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3B067" w14:textId="69AE01EF" w:rsidR="00380AE0" w:rsidRPr="008608C3" w:rsidRDefault="00414195">
      <w:pPr>
        <w:rPr>
          <w:b/>
          <w:sz w:val="28"/>
          <w:szCs w:val="28"/>
        </w:rPr>
      </w:pPr>
      <w:bookmarkStart w:id="0" w:name="_GoBack"/>
      <w:bookmarkEnd w:id="0"/>
      <w:r w:rsidRPr="008608C3">
        <w:rPr>
          <w:b/>
          <w:sz w:val="28"/>
          <w:szCs w:val="28"/>
        </w:rPr>
        <w:t>Annex</w:t>
      </w:r>
      <w:r w:rsidR="00605BA4">
        <w:rPr>
          <w:b/>
          <w:sz w:val="28"/>
          <w:szCs w:val="28"/>
        </w:rPr>
        <w:t xml:space="preserve"> U</w:t>
      </w:r>
      <w:r w:rsidRPr="008608C3">
        <w:rPr>
          <w:b/>
          <w:sz w:val="28"/>
          <w:szCs w:val="28"/>
        </w:rPr>
        <w:t xml:space="preserve">: Checklist of </w:t>
      </w:r>
      <w:r w:rsidR="00605BA4">
        <w:rPr>
          <w:b/>
          <w:sz w:val="28"/>
          <w:szCs w:val="28"/>
        </w:rPr>
        <w:t xml:space="preserve">endemic and globally threatened animal </w:t>
      </w:r>
      <w:r w:rsidR="00C634D6">
        <w:rPr>
          <w:b/>
          <w:sz w:val="28"/>
          <w:szCs w:val="28"/>
        </w:rPr>
        <w:t>species recorded from P</w:t>
      </w:r>
      <w:r w:rsidRPr="008608C3">
        <w:rPr>
          <w:b/>
          <w:sz w:val="28"/>
          <w:szCs w:val="28"/>
        </w:rPr>
        <w:t xml:space="preserve">roject </w:t>
      </w:r>
      <w:r w:rsidR="00605BA4">
        <w:rPr>
          <w:b/>
          <w:sz w:val="28"/>
          <w:szCs w:val="28"/>
        </w:rPr>
        <w:t xml:space="preserve">landscape and </w:t>
      </w:r>
      <w:r w:rsidR="00550869">
        <w:rPr>
          <w:b/>
          <w:sz w:val="28"/>
          <w:szCs w:val="28"/>
        </w:rPr>
        <w:t xml:space="preserve">seascape and </w:t>
      </w:r>
      <w:r w:rsidR="00605BA4">
        <w:rPr>
          <w:b/>
          <w:sz w:val="28"/>
          <w:szCs w:val="28"/>
        </w:rPr>
        <w:t xml:space="preserve">their representation in </w:t>
      </w:r>
      <w:r w:rsidR="00C634D6">
        <w:rPr>
          <w:b/>
          <w:sz w:val="28"/>
          <w:szCs w:val="28"/>
        </w:rPr>
        <w:t>the three Trial L</w:t>
      </w:r>
      <w:r w:rsidR="00605BA4">
        <w:rPr>
          <w:b/>
          <w:sz w:val="28"/>
          <w:szCs w:val="28"/>
        </w:rPr>
        <w:t>andscapes</w:t>
      </w:r>
    </w:p>
    <w:p w14:paraId="7C7330DD" w14:textId="28119943" w:rsidR="00D10D1E" w:rsidRDefault="00D10D1E">
      <w:pPr>
        <w:rPr>
          <w:b/>
          <w:sz w:val="24"/>
          <w:szCs w:val="24"/>
        </w:rPr>
      </w:pPr>
    </w:p>
    <w:p w14:paraId="46315B35" w14:textId="32446622" w:rsidR="00A75044" w:rsidRDefault="00A75044" w:rsidP="00A75044">
      <w:pPr>
        <w:rPr>
          <w:b/>
          <w:i/>
          <w:sz w:val="28"/>
          <w:szCs w:val="28"/>
        </w:rPr>
      </w:pPr>
      <w:r w:rsidRPr="00A75044">
        <w:rPr>
          <w:b/>
          <w:i/>
          <w:sz w:val="28"/>
          <w:szCs w:val="28"/>
        </w:rPr>
        <w:t>Sri Lanka</w:t>
      </w:r>
      <w:r>
        <w:rPr>
          <w:b/>
          <w:i/>
          <w:sz w:val="28"/>
          <w:szCs w:val="28"/>
        </w:rPr>
        <w:t>n</w:t>
      </w:r>
      <w:r w:rsidRPr="00A75044">
        <w:rPr>
          <w:b/>
          <w:i/>
          <w:sz w:val="28"/>
          <w:szCs w:val="28"/>
        </w:rPr>
        <w:t xml:space="preserve"> endemic and globally threatened animal species recorded from the Project Landscape</w:t>
      </w:r>
    </w:p>
    <w:p w14:paraId="6997F9CD" w14:textId="573B71A4" w:rsidR="00BA5CB6" w:rsidRPr="00BA5CB6" w:rsidRDefault="00BA5CB6" w:rsidP="00A75044">
      <w:pPr>
        <w:rPr>
          <w:sz w:val="24"/>
          <w:szCs w:val="24"/>
        </w:rPr>
      </w:pPr>
      <w:r w:rsidRPr="007A32E4">
        <w:rPr>
          <w:sz w:val="24"/>
          <w:szCs w:val="24"/>
        </w:rPr>
        <w:t xml:space="preserve">END – Endemic; </w:t>
      </w:r>
      <w:r>
        <w:rPr>
          <w:sz w:val="24"/>
          <w:szCs w:val="24"/>
        </w:rPr>
        <w:t xml:space="preserve">IND – </w:t>
      </w:r>
      <w:proofErr w:type="spellStart"/>
      <w:r>
        <w:rPr>
          <w:sz w:val="24"/>
          <w:szCs w:val="24"/>
        </w:rPr>
        <w:t>Indegenous</w:t>
      </w:r>
      <w:proofErr w:type="spellEnd"/>
      <w:r>
        <w:rPr>
          <w:sz w:val="24"/>
          <w:szCs w:val="24"/>
        </w:rPr>
        <w:t xml:space="preserve">; CR – Critically </w:t>
      </w:r>
      <w:proofErr w:type="spellStart"/>
      <w:r>
        <w:rPr>
          <w:sz w:val="24"/>
          <w:szCs w:val="24"/>
        </w:rPr>
        <w:t>Endnagrered</w:t>
      </w:r>
      <w:proofErr w:type="spellEnd"/>
      <w:r>
        <w:rPr>
          <w:sz w:val="24"/>
          <w:szCs w:val="24"/>
        </w:rPr>
        <w:t xml:space="preserve">; EN – </w:t>
      </w:r>
      <w:proofErr w:type="spellStart"/>
      <w:r>
        <w:rPr>
          <w:sz w:val="24"/>
          <w:szCs w:val="24"/>
        </w:rPr>
        <w:t>Endnagrered</w:t>
      </w:r>
      <w:proofErr w:type="spellEnd"/>
      <w:r>
        <w:rPr>
          <w:sz w:val="24"/>
          <w:szCs w:val="24"/>
        </w:rPr>
        <w:t>; VU – Vulnerable; NT – Near Threatened; LC – Least Concerned; NE – Not Evaluated; N/A – Not Applicable.</w:t>
      </w:r>
    </w:p>
    <w:tbl>
      <w:tblPr>
        <w:tblW w:w="14736" w:type="dxa"/>
        <w:tblInd w:w="-10" w:type="dxa"/>
        <w:tblLook w:val="04A0" w:firstRow="1" w:lastRow="0" w:firstColumn="1" w:lastColumn="0" w:noHBand="0" w:noVBand="1"/>
      </w:tblPr>
      <w:tblGrid>
        <w:gridCol w:w="2007"/>
        <w:gridCol w:w="2180"/>
        <w:gridCol w:w="1753"/>
        <w:gridCol w:w="2059"/>
        <w:gridCol w:w="2002"/>
        <w:gridCol w:w="1288"/>
        <w:gridCol w:w="659"/>
        <w:gridCol w:w="615"/>
        <w:gridCol w:w="1002"/>
        <w:gridCol w:w="370"/>
        <w:gridCol w:w="372"/>
        <w:gridCol w:w="429"/>
      </w:tblGrid>
      <w:tr w:rsidR="00D10D1E" w:rsidRPr="00D10D1E" w14:paraId="3BB8260E" w14:textId="77777777" w:rsidTr="00717B13">
        <w:trPr>
          <w:trHeight w:val="315"/>
        </w:trPr>
        <w:tc>
          <w:tcPr>
            <w:tcW w:w="2007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267921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ODONATES</w:t>
            </w:r>
          </w:p>
        </w:tc>
        <w:tc>
          <w:tcPr>
            <w:tcW w:w="21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01E817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sz w:val="24"/>
                <w:szCs w:val="24"/>
                <w:lang w:val="en-US"/>
              </w:rPr>
              <w:t> </w:t>
            </w:r>
          </w:p>
        </w:tc>
        <w:tc>
          <w:tcPr>
            <w:tcW w:w="17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3192EC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DE360A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sz w:val="24"/>
                <w:szCs w:val="24"/>
                <w:lang w:val="en-US"/>
              </w:rPr>
              <w:t> </w:t>
            </w:r>
          </w:p>
        </w:tc>
        <w:tc>
          <w:tcPr>
            <w:tcW w:w="20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CBC9FE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sz w:val="24"/>
                <w:szCs w:val="24"/>
                <w:lang w:val="en-US"/>
              </w:rPr>
              <w:t> </w:t>
            </w:r>
          </w:p>
        </w:tc>
        <w:tc>
          <w:tcPr>
            <w:tcW w:w="12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10DD20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sz w:val="24"/>
                <w:szCs w:val="24"/>
                <w:lang w:val="en-US"/>
              </w:rPr>
              <w:t> </w:t>
            </w:r>
          </w:p>
        </w:tc>
        <w:tc>
          <w:tcPr>
            <w:tcW w:w="6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001C40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sz w:val="24"/>
                <w:szCs w:val="24"/>
                <w:lang w:val="en-US"/>
              </w:rPr>
              <w:t> </w:t>
            </w:r>
          </w:p>
        </w:tc>
        <w:tc>
          <w:tcPr>
            <w:tcW w:w="61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486E09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sz w:val="24"/>
                <w:szCs w:val="24"/>
                <w:lang w:val="en-US"/>
              </w:rPr>
              <w:t> </w:t>
            </w:r>
          </w:p>
        </w:tc>
        <w:tc>
          <w:tcPr>
            <w:tcW w:w="10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B21E3E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sz w:val="24"/>
                <w:szCs w:val="24"/>
                <w:lang w:val="en-US"/>
              </w:rPr>
              <w:t> </w:t>
            </w: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3F1B98" w14:textId="77777777" w:rsidR="00D10D1E" w:rsidRPr="00D10D1E" w:rsidRDefault="00D10D1E" w:rsidP="00D10D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sz w:val="24"/>
                <w:szCs w:val="24"/>
                <w:lang w:val="en-US"/>
              </w:rPr>
              <w:t> </w:t>
            </w:r>
          </w:p>
        </w:tc>
        <w:tc>
          <w:tcPr>
            <w:tcW w:w="3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1285B7" w14:textId="77777777" w:rsidR="00D10D1E" w:rsidRPr="00D10D1E" w:rsidRDefault="00D10D1E" w:rsidP="00D10D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sz w:val="24"/>
                <w:szCs w:val="24"/>
                <w:lang w:val="en-US"/>
              </w:rPr>
              <w:t> </w:t>
            </w:r>
          </w:p>
        </w:tc>
        <w:tc>
          <w:tcPr>
            <w:tcW w:w="429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4A07BBF" w14:textId="77777777" w:rsidR="00D10D1E" w:rsidRPr="00D10D1E" w:rsidRDefault="00D10D1E" w:rsidP="00D10D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sz w:val="24"/>
                <w:szCs w:val="24"/>
                <w:lang w:val="en-US"/>
              </w:rPr>
              <w:t> </w:t>
            </w:r>
          </w:p>
        </w:tc>
      </w:tr>
      <w:tr w:rsidR="00D10D1E" w:rsidRPr="00D10D1E" w14:paraId="6F043F5B" w14:textId="77777777" w:rsidTr="00717B13">
        <w:trPr>
          <w:trHeight w:val="315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8AE7F" w14:textId="77777777" w:rsidR="00D10D1E" w:rsidRPr="00D10D1E" w:rsidRDefault="00D10D1E" w:rsidP="00D10D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Family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AF595" w14:textId="77777777" w:rsidR="00D10D1E" w:rsidRPr="00D10D1E" w:rsidRDefault="00D10D1E" w:rsidP="00D10D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Species</w:t>
            </w:r>
          </w:p>
        </w:tc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C3EDA" w14:textId="77777777" w:rsidR="00D10D1E" w:rsidRPr="00D10D1E" w:rsidRDefault="00D10D1E" w:rsidP="00D10D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Common Name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41659" w14:textId="77777777" w:rsidR="00D10D1E" w:rsidRPr="00D10D1E" w:rsidRDefault="00D10D1E" w:rsidP="00D10D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Origin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A366A" w14:textId="77777777" w:rsidR="00D10D1E" w:rsidRPr="00D10D1E" w:rsidRDefault="00D10D1E" w:rsidP="00D10D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IAS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6516E" w14:textId="77777777" w:rsidR="00D10D1E" w:rsidRPr="00D10D1E" w:rsidRDefault="00D10D1E" w:rsidP="00D10D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NCS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EC964" w14:textId="77777777" w:rsidR="00D10D1E" w:rsidRPr="00D10D1E" w:rsidRDefault="00D10D1E" w:rsidP="00D10D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GCS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0F8C4" w14:textId="77777777" w:rsidR="00D10D1E" w:rsidRPr="00717B13" w:rsidRDefault="00717B13" w:rsidP="00717B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n-US"/>
              </w:rPr>
            </w:pPr>
            <w:r w:rsidRPr="00717B13">
              <w:rPr>
                <w:rFonts w:ascii="Calibri" w:eastAsia="Times New Roman" w:hAnsi="Calibri" w:cs="Calibri"/>
                <w:b/>
                <w:bCs/>
                <w:lang w:val="en-US"/>
              </w:rPr>
              <w:t>T</w:t>
            </w: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rial </w:t>
            </w:r>
            <w:r w:rsidRPr="00717B13">
              <w:rPr>
                <w:rFonts w:ascii="Calibri" w:eastAsia="Times New Roman" w:hAnsi="Calibri" w:cs="Calibri"/>
                <w:b/>
                <w:bCs/>
                <w:lang w:val="en-US"/>
              </w:rPr>
              <w:t>Landscape</w:t>
            </w:r>
          </w:p>
        </w:tc>
      </w:tr>
      <w:tr w:rsidR="00D10D1E" w:rsidRPr="00D10D1E" w14:paraId="0101BED5" w14:textId="77777777" w:rsidTr="00717B13">
        <w:trPr>
          <w:trHeight w:val="315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F8331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8AF77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038B5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Sinhala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C2E60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Tamil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C02AC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F6C9A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65457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E8C4F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99289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75175" w14:textId="77777777" w:rsidR="00D10D1E" w:rsidRPr="00D10D1E" w:rsidRDefault="00D10D1E" w:rsidP="00D10D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CDE7A" w14:textId="77777777" w:rsidR="00D10D1E" w:rsidRPr="00D10D1E" w:rsidRDefault="00D10D1E" w:rsidP="00D10D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FDA98" w14:textId="77777777" w:rsidR="00D10D1E" w:rsidRPr="00D10D1E" w:rsidRDefault="00D10D1E" w:rsidP="00D10D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A82750" w:rsidRPr="00D10D1E" w14:paraId="3CFAFA00" w14:textId="77777777" w:rsidTr="00717B13">
        <w:trPr>
          <w:trHeight w:val="31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9B0A" w14:textId="77777777" w:rsidR="00A82750" w:rsidRPr="00D10D1E" w:rsidRDefault="00A82750" w:rsidP="00A827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proofErr w:type="spellStart"/>
            <w:r w:rsidRPr="00D10D1E">
              <w:rPr>
                <w:rFonts w:eastAsia="Times New Roman" w:cstheme="minorHAnsi"/>
                <w:sz w:val="24"/>
                <w:szCs w:val="24"/>
                <w:lang w:val="en-US"/>
              </w:rPr>
              <w:t>Cholorocyphidae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A82C" w14:textId="77777777" w:rsidR="00A82750" w:rsidRPr="00D10D1E" w:rsidRDefault="00A82750" w:rsidP="00A82750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D10D1E">
              <w:rPr>
                <w:rFonts w:eastAsia="Times New Roman" w:cstheme="minorHAnsi"/>
                <w:i/>
                <w:iCs/>
                <w:sz w:val="24"/>
                <w:szCs w:val="24"/>
                <w:lang w:val="en-US"/>
              </w:rPr>
              <w:t>Libellago</w:t>
            </w:r>
            <w:proofErr w:type="spellEnd"/>
            <w:r w:rsidRPr="00D10D1E">
              <w:rPr>
                <w:rFonts w:eastAsia="Times New Roman" w:cstheme="minorHAns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D1E">
              <w:rPr>
                <w:rFonts w:eastAsia="Times New Roman" w:cstheme="minorHAnsi"/>
                <w:i/>
                <w:iCs/>
                <w:sz w:val="24"/>
                <w:szCs w:val="24"/>
                <w:lang w:val="en-US"/>
              </w:rPr>
              <w:t>adami</w:t>
            </w:r>
            <w:proofErr w:type="spellEnd"/>
            <w:r w:rsidRPr="00D10D1E">
              <w:rPr>
                <w:rFonts w:eastAsia="Times New Roman" w:cstheme="minorHAnsi"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879B" w14:textId="77777777" w:rsidR="00A82750" w:rsidRPr="00D10D1E" w:rsidRDefault="00A82750" w:rsidP="00A82750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4D9B" w14:textId="77777777" w:rsidR="00A82750" w:rsidRPr="00D10D1E" w:rsidRDefault="00A82750" w:rsidP="00A827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F65E" w14:textId="77777777" w:rsidR="00A82750" w:rsidRPr="00D10D1E" w:rsidRDefault="00A82750" w:rsidP="00A827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sz w:val="24"/>
                <w:szCs w:val="24"/>
                <w:lang w:val="en-US"/>
              </w:rPr>
              <w:t>Adam's Gem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63CA" w14:textId="77777777" w:rsidR="00A82750" w:rsidRPr="00E057D1" w:rsidRDefault="00A82750" w:rsidP="00A8275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E057D1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 xml:space="preserve">END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2F1A" w14:textId="77777777" w:rsidR="00A82750" w:rsidRPr="00D10D1E" w:rsidRDefault="00A82750" w:rsidP="00A827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AF84" w14:textId="77777777" w:rsidR="00A82750" w:rsidRPr="00D10D1E" w:rsidRDefault="00A82750" w:rsidP="00A827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sz w:val="24"/>
                <w:szCs w:val="24"/>
                <w:lang w:val="en-US"/>
              </w:rPr>
              <w:t>VU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44832" w14:textId="77777777" w:rsidR="00A82750" w:rsidRPr="00D10D1E" w:rsidRDefault="00A82750" w:rsidP="00A827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NE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9FEC" w14:textId="77777777" w:rsidR="00A82750" w:rsidRPr="00D10D1E" w:rsidRDefault="00300A68" w:rsidP="00A8275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√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00F1" w14:textId="77777777" w:rsidR="00A82750" w:rsidRPr="00D10D1E" w:rsidRDefault="00A82750" w:rsidP="00A8275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0015" w14:textId="77777777" w:rsidR="00A82750" w:rsidRPr="00D10D1E" w:rsidRDefault="00A82750" w:rsidP="00A827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sz w:val="24"/>
                <w:szCs w:val="24"/>
                <w:lang w:val="en-US"/>
              </w:rPr>
              <w:t> </w:t>
            </w:r>
          </w:p>
        </w:tc>
      </w:tr>
      <w:tr w:rsidR="00A82750" w:rsidRPr="00D10D1E" w14:paraId="313C81B7" w14:textId="77777777" w:rsidTr="00717B13">
        <w:trPr>
          <w:trHeight w:val="330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99B6" w14:textId="77777777" w:rsidR="00A82750" w:rsidRPr="00D10D1E" w:rsidRDefault="00A82750" w:rsidP="00A827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proofErr w:type="spellStart"/>
            <w:r w:rsidRPr="00D10D1E">
              <w:rPr>
                <w:rFonts w:eastAsia="Times New Roman" w:cstheme="minorHAnsi"/>
                <w:sz w:val="24"/>
                <w:szCs w:val="24"/>
                <w:lang w:val="en-US"/>
              </w:rPr>
              <w:t>Protoneuridae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8814" w14:textId="77777777" w:rsidR="00A82750" w:rsidRPr="00D10D1E" w:rsidRDefault="00A82750" w:rsidP="00A82750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D10D1E">
              <w:rPr>
                <w:rFonts w:eastAsia="Times New Roman" w:cstheme="minorHAnsi"/>
                <w:i/>
                <w:iCs/>
                <w:sz w:val="24"/>
                <w:szCs w:val="24"/>
                <w:lang w:val="en-US"/>
              </w:rPr>
              <w:t>Prodasineura</w:t>
            </w:r>
            <w:proofErr w:type="spellEnd"/>
            <w:r w:rsidRPr="00D10D1E">
              <w:rPr>
                <w:rFonts w:eastAsia="Times New Roman" w:cstheme="minorHAns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D1E">
              <w:rPr>
                <w:rFonts w:eastAsia="Times New Roman" w:cstheme="minorHAnsi"/>
                <w:i/>
                <w:iCs/>
                <w:sz w:val="24"/>
                <w:szCs w:val="24"/>
                <w:lang w:val="en-US"/>
              </w:rPr>
              <w:t>sita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1A24" w14:textId="77777777" w:rsidR="00A82750" w:rsidRPr="00D10D1E" w:rsidRDefault="00A82750" w:rsidP="00A827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BDBA" w14:textId="77777777" w:rsidR="00A82750" w:rsidRPr="00D10D1E" w:rsidRDefault="00A82750" w:rsidP="00A827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sz w:val="24"/>
                <w:szCs w:val="24"/>
                <w:lang w:val="en-US"/>
              </w:rPr>
              <w:t> 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82EE" w14:textId="77777777" w:rsidR="00A82750" w:rsidRPr="00D10D1E" w:rsidRDefault="00A82750" w:rsidP="00A827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Stripe-headed </w:t>
            </w:r>
            <w:proofErr w:type="spellStart"/>
            <w:r w:rsidRPr="00D10D1E">
              <w:rPr>
                <w:rFonts w:eastAsia="Times New Roman" w:cstheme="minorHAnsi"/>
                <w:sz w:val="24"/>
                <w:szCs w:val="24"/>
                <w:lang w:val="en-US"/>
              </w:rPr>
              <w:t>Threadtail</w:t>
            </w:r>
            <w:proofErr w:type="spellEnd"/>
            <w:r w:rsidRPr="00D10D1E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AFC3" w14:textId="77777777" w:rsidR="00A82750" w:rsidRPr="00E057D1" w:rsidRDefault="00A82750" w:rsidP="00A8275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E057D1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END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BABB" w14:textId="77777777" w:rsidR="00A82750" w:rsidRPr="00D10D1E" w:rsidRDefault="00A82750" w:rsidP="00A827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sz w:val="24"/>
                <w:szCs w:val="24"/>
                <w:lang w:val="en-US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918A" w14:textId="77777777" w:rsidR="00A82750" w:rsidRPr="00D10D1E" w:rsidRDefault="00A82750" w:rsidP="00A827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sz w:val="24"/>
                <w:szCs w:val="24"/>
                <w:lang w:val="en-US"/>
              </w:rPr>
              <w:t>LC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353C5" w14:textId="77777777" w:rsidR="00A82750" w:rsidRPr="00D10D1E" w:rsidRDefault="00A82750" w:rsidP="00A827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NE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70F9" w14:textId="77777777" w:rsidR="00A82750" w:rsidRPr="00D10D1E" w:rsidRDefault="00300A68" w:rsidP="00A8275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√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FA70" w14:textId="77777777" w:rsidR="00A82750" w:rsidRPr="00D10D1E" w:rsidRDefault="00A82750" w:rsidP="00A827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sz w:val="24"/>
                <w:szCs w:val="24"/>
                <w:lang w:val="en-US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8FCD" w14:textId="77777777" w:rsidR="00A82750" w:rsidRPr="00D10D1E" w:rsidRDefault="00A82750" w:rsidP="00A827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sz w:val="24"/>
                <w:szCs w:val="24"/>
                <w:lang w:val="en-US"/>
              </w:rPr>
              <w:t> </w:t>
            </w:r>
          </w:p>
        </w:tc>
      </w:tr>
      <w:tr w:rsidR="00D10D1E" w:rsidRPr="00D10D1E" w14:paraId="747C4411" w14:textId="77777777" w:rsidTr="00717B13">
        <w:trPr>
          <w:trHeight w:val="330"/>
        </w:trPr>
        <w:tc>
          <w:tcPr>
            <w:tcW w:w="200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94925F0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6416DF0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7234C82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03AD32B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BC3FE73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90555D9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CBB3806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5614859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0215612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9EFE547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33BAEA3" w14:textId="77777777" w:rsidR="00D10D1E" w:rsidRPr="00D10D1E" w:rsidRDefault="00D10D1E" w:rsidP="00D10D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3A74E85" w14:textId="77777777" w:rsidR="00D10D1E" w:rsidRPr="00D10D1E" w:rsidRDefault="00D10D1E" w:rsidP="00D10D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D10D1E" w:rsidRPr="00D10D1E" w14:paraId="01A7D982" w14:textId="77777777" w:rsidTr="00717B13">
        <w:trPr>
          <w:trHeight w:val="315"/>
        </w:trPr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E4C34D6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BUTTERFLIES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C93EEE7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sz w:val="24"/>
                <w:szCs w:val="24"/>
                <w:lang w:val="en-US"/>
              </w:rPr>
              <w:t> 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240E2BE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E477029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sz w:val="24"/>
                <w:szCs w:val="24"/>
                <w:lang w:val="en-US"/>
              </w:rPr>
              <w:t> 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5A6A645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sz w:val="24"/>
                <w:szCs w:val="24"/>
                <w:lang w:val="en-US"/>
              </w:rPr>
              <w:t> 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5456296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sz w:val="24"/>
                <w:szCs w:val="24"/>
                <w:lang w:val="en-US"/>
              </w:rPr>
              <w:t> 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1E3CCD6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sz w:val="24"/>
                <w:szCs w:val="24"/>
                <w:lang w:val="en-US"/>
              </w:rPr>
              <w:t> 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B361E5C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sz w:val="24"/>
                <w:szCs w:val="24"/>
                <w:lang w:val="en-US"/>
              </w:rPr>
              <w:t> 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637897C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sz w:val="24"/>
                <w:szCs w:val="24"/>
                <w:lang w:val="en-US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BA240A0" w14:textId="77777777" w:rsidR="00D10D1E" w:rsidRPr="00D10D1E" w:rsidRDefault="00D10D1E" w:rsidP="00D10D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sz w:val="24"/>
                <w:szCs w:val="24"/>
                <w:lang w:val="en-US"/>
              </w:rPr>
              <w:t> 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A960728" w14:textId="77777777" w:rsidR="00D10D1E" w:rsidRPr="00D10D1E" w:rsidRDefault="00D10D1E" w:rsidP="00D10D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sz w:val="24"/>
                <w:szCs w:val="24"/>
                <w:lang w:val="en-US"/>
              </w:rPr>
              <w:t> 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89D3285" w14:textId="77777777" w:rsidR="00D10D1E" w:rsidRPr="00D10D1E" w:rsidRDefault="00D10D1E" w:rsidP="00D10D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sz w:val="24"/>
                <w:szCs w:val="24"/>
                <w:lang w:val="en-US"/>
              </w:rPr>
              <w:t> </w:t>
            </w:r>
          </w:p>
        </w:tc>
      </w:tr>
      <w:tr w:rsidR="00717B13" w:rsidRPr="0072739C" w14:paraId="7E49E2F5" w14:textId="77777777" w:rsidTr="00717B13">
        <w:trPr>
          <w:trHeight w:val="315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004C1" w14:textId="77777777" w:rsidR="00717B13" w:rsidRPr="00D10D1E" w:rsidRDefault="00717B13" w:rsidP="00717B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Family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32040" w14:textId="77777777" w:rsidR="00717B13" w:rsidRPr="00D10D1E" w:rsidRDefault="00717B13" w:rsidP="00717B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Species</w:t>
            </w:r>
          </w:p>
        </w:tc>
        <w:tc>
          <w:tcPr>
            <w:tcW w:w="5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92F2C" w14:textId="77777777" w:rsidR="00717B13" w:rsidRPr="00D10D1E" w:rsidRDefault="00717B13" w:rsidP="00717B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Common Name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38D24" w14:textId="77777777" w:rsidR="00717B13" w:rsidRPr="00D10D1E" w:rsidRDefault="00717B13" w:rsidP="00717B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Origin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A75F9" w14:textId="77777777" w:rsidR="00717B13" w:rsidRPr="00D10D1E" w:rsidRDefault="00717B13" w:rsidP="00717B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IAS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C8768" w14:textId="77777777" w:rsidR="00717B13" w:rsidRPr="00D10D1E" w:rsidRDefault="00717B13" w:rsidP="00717B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NCS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3723B" w14:textId="77777777" w:rsidR="00717B13" w:rsidRPr="00D10D1E" w:rsidRDefault="00717B13" w:rsidP="00717B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GCS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205EB" w14:textId="77777777" w:rsidR="00717B13" w:rsidRPr="00717B13" w:rsidRDefault="00717B13" w:rsidP="00717B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n-US"/>
              </w:rPr>
            </w:pPr>
            <w:r w:rsidRPr="00717B13">
              <w:rPr>
                <w:rFonts w:ascii="Calibri" w:eastAsia="Times New Roman" w:hAnsi="Calibri" w:cs="Calibri"/>
                <w:b/>
                <w:bCs/>
                <w:lang w:val="en-US"/>
              </w:rPr>
              <w:t>T</w:t>
            </w: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rial </w:t>
            </w:r>
            <w:r w:rsidRPr="00717B13">
              <w:rPr>
                <w:rFonts w:ascii="Calibri" w:eastAsia="Times New Roman" w:hAnsi="Calibri" w:cs="Calibri"/>
                <w:b/>
                <w:bCs/>
                <w:lang w:val="en-US"/>
              </w:rPr>
              <w:t>Landscape</w:t>
            </w:r>
          </w:p>
        </w:tc>
      </w:tr>
      <w:tr w:rsidR="0072739C" w:rsidRPr="0072739C" w14:paraId="11CB3308" w14:textId="77777777" w:rsidTr="00717B13">
        <w:trPr>
          <w:trHeight w:val="315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4C1FE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32A2E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5F8C2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Sinhala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50059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Tamil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B0FF4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FD144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FE70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CD546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E95F3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B7BF9" w14:textId="77777777" w:rsidR="00D10D1E" w:rsidRPr="00D10D1E" w:rsidRDefault="00300A68" w:rsidP="00D10D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FBA21" w14:textId="77777777" w:rsidR="00D10D1E" w:rsidRPr="00D10D1E" w:rsidRDefault="00D10D1E" w:rsidP="00D10D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44016" w14:textId="77777777" w:rsidR="00D10D1E" w:rsidRPr="00D10D1E" w:rsidRDefault="00D10D1E" w:rsidP="00D10D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E057D1" w:rsidRPr="0072739C" w14:paraId="7B769B38" w14:textId="77777777" w:rsidTr="00717B13">
        <w:trPr>
          <w:trHeight w:val="31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85BC" w14:textId="77777777" w:rsidR="00E057D1" w:rsidRPr="00D10D1E" w:rsidRDefault="00E057D1" w:rsidP="00E057D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Pieridae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503F" w14:textId="77777777" w:rsidR="00E057D1" w:rsidRPr="00D10D1E" w:rsidRDefault="00E057D1" w:rsidP="00E057D1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10D1E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>Appias</w:t>
            </w:r>
            <w:proofErr w:type="spellEnd"/>
            <w:r w:rsidRPr="00D10D1E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D1E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>galane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3749" w14:textId="77777777" w:rsidR="00E057D1" w:rsidRPr="00D10D1E" w:rsidRDefault="00E057D1" w:rsidP="00E057D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Kuda</w:t>
            </w:r>
            <w:proofErr w:type="spellEnd"/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sudana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0C06B" w14:textId="77777777" w:rsidR="00E057D1" w:rsidRPr="00D10D1E" w:rsidRDefault="00E057D1" w:rsidP="00E057D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74A1" w14:textId="77777777" w:rsidR="00E057D1" w:rsidRPr="00D10D1E" w:rsidRDefault="00E057D1" w:rsidP="00E057D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Sri Lanka albatross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2153" w14:textId="77777777" w:rsidR="00E057D1" w:rsidRPr="00D10D1E" w:rsidRDefault="00E057D1" w:rsidP="00E057D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END 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84904" w14:textId="77777777" w:rsidR="00E057D1" w:rsidRPr="00D10D1E" w:rsidRDefault="00E057D1" w:rsidP="00E057D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EC74" w14:textId="77777777" w:rsidR="00E057D1" w:rsidRPr="00D10D1E" w:rsidRDefault="00E057D1" w:rsidP="00E057D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LC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CFB5A" w14:textId="77777777" w:rsidR="00E057D1" w:rsidRPr="00D10D1E" w:rsidRDefault="00E057D1" w:rsidP="00E057D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NE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840A" w14:textId="77777777" w:rsidR="00E057D1" w:rsidRPr="00D10D1E" w:rsidRDefault="00300A68" w:rsidP="00E057D1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√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2D08" w14:textId="77777777" w:rsidR="00E057D1" w:rsidRPr="00D10D1E" w:rsidRDefault="00E057D1" w:rsidP="00E057D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44A0" w14:textId="77777777" w:rsidR="00E057D1" w:rsidRPr="00D10D1E" w:rsidRDefault="00E057D1" w:rsidP="00E057D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D10D1E" w:rsidRPr="00D10D1E" w14:paraId="0CBB560B" w14:textId="77777777" w:rsidTr="00717B13">
        <w:trPr>
          <w:trHeight w:val="330"/>
        </w:trPr>
        <w:tc>
          <w:tcPr>
            <w:tcW w:w="200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02D9F2B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13FF6C8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DEB3F68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4EC5012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8C8B3D6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6A7BE6F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C4169D0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48520F6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24E5362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1E1C486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D3D0E24" w14:textId="77777777" w:rsidR="00D10D1E" w:rsidRPr="00D10D1E" w:rsidRDefault="00D10D1E" w:rsidP="00D10D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A543D29" w14:textId="77777777" w:rsidR="00D10D1E" w:rsidRPr="00D10D1E" w:rsidRDefault="00D10D1E" w:rsidP="00D10D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72739C" w:rsidRPr="00D10D1E" w14:paraId="11E39FE6" w14:textId="77777777" w:rsidTr="00717B13">
        <w:trPr>
          <w:trHeight w:val="315"/>
        </w:trPr>
        <w:tc>
          <w:tcPr>
            <w:tcW w:w="418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9E09920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FRESHWATER  FISH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85F0BCA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153E979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sz w:val="24"/>
                <w:szCs w:val="24"/>
                <w:lang w:val="en-US"/>
              </w:rPr>
              <w:t> 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B309D6D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sz w:val="24"/>
                <w:szCs w:val="24"/>
                <w:lang w:val="en-US"/>
              </w:rPr>
              <w:t> 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314299A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sz w:val="24"/>
                <w:szCs w:val="24"/>
                <w:lang w:val="en-US"/>
              </w:rPr>
              <w:t> 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78CCBF7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sz w:val="24"/>
                <w:szCs w:val="24"/>
                <w:lang w:val="en-US"/>
              </w:rPr>
              <w:t> 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F79A676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sz w:val="24"/>
                <w:szCs w:val="24"/>
                <w:lang w:val="en-US"/>
              </w:rPr>
              <w:t> 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8F3CDA5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sz w:val="24"/>
                <w:szCs w:val="24"/>
                <w:lang w:val="en-US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C24DF14" w14:textId="77777777" w:rsidR="00D10D1E" w:rsidRPr="00D10D1E" w:rsidRDefault="00D10D1E" w:rsidP="00D10D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sz w:val="24"/>
                <w:szCs w:val="24"/>
                <w:lang w:val="en-US"/>
              </w:rPr>
              <w:t> 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D8EB537" w14:textId="77777777" w:rsidR="00D10D1E" w:rsidRPr="00D10D1E" w:rsidRDefault="00D10D1E" w:rsidP="00D10D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sz w:val="24"/>
                <w:szCs w:val="24"/>
                <w:lang w:val="en-US"/>
              </w:rPr>
              <w:t> 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6CAEC99" w14:textId="77777777" w:rsidR="00D10D1E" w:rsidRPr="00D10D1E" w:rsidRDefault="00D10D1E" w:rsidP="00D10D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sz w:val="24"/>
                <w:szCs w:val="24"/>
                <w:lang w:val="en-US"/>
              </w:rPr>
              <w:t> </w:t>
            </w:r>
          </w:p>
        </w:tc>
      </w:tr>
      <w:tr w:rsidR="00717B13" w:rsidRPr="0072739C" w14:paraId="7D252523" w14:textId="77777777" w:rsidTr="00717B13">
        <w:trPr>
          <w:trHeight w:val="315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9E6C3" w14:textId="77777777" w:rsidR="00717B13" w:rsidRPr="00D10D1E" w:rsidRDefault="00717B13" w:rsidP="00717B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Family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6A720" w14:textId="77777777" w:rsidR="00717B13" w:rsidRPr="00D10D1E" w:rsidRDefault="00717B13" w:rsidP="00717B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Species</w:t>
            </w:r>
          </w:p>
        </w:tc>
        <w:tc>
          <w:tcPr>
            <w:tcW w:w="5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639C3" w14:textId="77777777" w:rsidR="00717B13" w:rsidRPr="00D10D1E" w:rsidRDefault="00717B13" w:rsidP="00717B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Common Name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2BE16" w14:textId="77777777" w:rsidR="00717B13" w:rsidRPr="00D10D1E" w:rsidRDefault="00717B13" w:rsidP="00717B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Origin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34070" w14:textId="77777777" w:rsidR="00717B13" w:rsidRPr="00D10D1E" w:rsidRDefault="00717B13" w:rsidP="00717B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IAS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BD87C" w14:textId="77777777" w:rsidR="00717B13" w:rsidRPr="00D10D1E" w:rsidRDefault="00717B13" w:rsidP="00717B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NCS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CF80B" w14:textId="77777777" w:rsidR="00717B13" w:rsidRPr="00D10D1E" w:rsidRDefault="00717B13" w:rsidP="00717B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GCS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4A686" w14:textId="77777777" w:rsidR="00717B13" w:rsidRPr="00717B13" w:rsidRDefault="00717B13" w:rsidP="00717B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n-US"/>
              </w:rPr>
            </w:pPr>
            <w:r w:rsidRPr="00717B13">
              <w:rPr>
                <w:rFonts w:ascii="Calibri" w:eastAsia="Times New Roman" w:hAnsi="Calibri" w:cs="Calibri"/>
                <w:b/>
                <w:bCs/>
                <w:lang w:val="en-US"/>
              </w:rPr>
              <w:t>T</w:t>
            </w: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rial </w:t>
            </w:r>
            <w:r w:rsidRPr="00717B13">
              <w:rPr>
                <w:rFonts w:ascii="Calibri" w:eastAsia="Times New Roman" w:hAnsi="Calibri" w:cs="Calibri"/>
                <w:b/>
                <w:bCs/>
                <w:lang w:val="en-US"/>
              </w:rPr>
              <w:t>Landscape</w:t>
            </w:r>
          </w:p>
        </w:tc>
      </w:tr>
      <w:tr w:rsidR="0072739C" w:rsidRPr="0072739C" w14:paraId="77329C6B" w14:textId="77777777" w:rsidTr="00717B13">
        <w:trPr>
          <w:trHeight w:val="315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EB457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348F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252AC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Sinhala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A9315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Tamil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97D8C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2336E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BFF6B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27A79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13C2F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EDB2D" w14:textId="77777777" w:rsidR="00D10D1E" w:rsidRPr="00D10D1E" w:rsidRDefault="00300A68" w:rsidP="00D10D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B09D1" w14:textId="77777777" w:rsidR="00D10D1E" w:rsidRPr="00D10D1E" w:rsidRDefault="00D10D1E" w:rsidP="00D10D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460CE" w14:textId="77777777" w:rsidR="00D10D1E" w:rsidRPr="00D10D1E" w:rsidRDefault="00D10D1E" w:rsidP="00D10D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72739C" w:rsidRPr="0072739C" w14:paraId="6609FFF2" w14:textId="77777777" w:rsidTr="00717B13">
        <w:trPr>
          <w:trHeight w:val="31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B00D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Claridae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D43E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10D1E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>Clarias</w:t>
            </w:r>
            <w:proofErr w:type="spellEnd"/>
            <w:r w:rsidRPr="00D10D1E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D1E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>brachysoma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0931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Magura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D7F42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D461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Walking catfish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5911" w14:textId="77777777" w:rsidR="00D10D1E" w:rsidRPr="00E057D1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r w:rsidRPr="00E057D1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en-US"/>
              </w:rPr>
              <w:t>END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4B41E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E606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NT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4938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NE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EFC5" w14:textId="77777777" w:rsidR="00D10D1E" w:rsidRPr="00D10D1E" w:rsidRDefault="00300A68" w:rsidP="00D10D1E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√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06F4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5C76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72739C" w:rsidRPr="0072739C" w14:paraId="6D39C5AD" w14:textId="77777777" w:rsidTr="00717B13">
        <w:trPr>
          <w:trHeight w:val="31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CFAA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lastRenderedPageBreak/>
              <w:t>Cyprinidae</w:t>
            </w:r>
            <w:proofErr w:type="spellEnd"/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840E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10D1E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>Dawkinsia</w:t>
            </w:r>
            <w:proofErr w:type="spellEnd"/>
            <w:r w:rsidRPr="00D10D1E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D1E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>singhala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B1A7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Dankola</w:t>
            </w:r>
            <w:proofErr w:type="spellEnd"/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Pethiya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91FB9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BDB3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Filamented Barb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2610" w14:textId="77777777" w:rsidR="00D10D1E" w:rsidRPr="00E057D1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r w:rsidRPr="00E057D1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en-US"/>
              </w:rPr>
              <w:t>END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509D5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F7F0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LC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7793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NE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FD85" w14:textId="77777777" w:rsidR="00D10D1E" w:rsidRPr="00D10D1E" w:rsidRDefault="00300A68" w:rsidP="00D10D1E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√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BD37" w14:textId="77777777" w:rsidR="00D10D1E" w:rsidRPr="00D10D1E" w:rsidRDefault="00300A68" w:rsidP="00D10D1E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E863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72739C" w:rsidRPr="0072739C" w14:paraId="6220391F" w14:textId="77777777" w:rsidTr="00717B13">
        <w:trPr>
          <w:trHeight w:val="31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6207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Cyprinidae</w:t>
            </w:r>
            <w:proofErr w:type="spellEnd"/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91C5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10D1E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>Esomus</w:t>
            </w:r>
            <w:proofErr w:type="spellEnd"/>
            <w:r w:rsidRPr="00D10D1E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D1E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>thermoicos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E346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Revul</w:t>
            </w:r>
            <w:proofErr w:type="spellEnd"/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Dandiya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9AA74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FC8F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Flying barb / Bearded rasbora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BA51" w14:textId="77777777" w:rsidR="00D10D1E" w:rsidRPr="00E057D1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r w:rsidRPr="00E057D1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en-US"/>
              </w:rPr>
              <w:t>END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56A07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55A7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LC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A99C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LC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7327" w14:textId="77777777" w:rsidR="00D10D1E" w:rsidRPr="00D10D1E" w:rsidRDefault="00300A68" w:rsidP="00D10D1E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√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82D3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A275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72739C" w:rsidRPr="0072739C" w14:paraId="33E82CB5" w14:textId="77777777" w:rsidTr="00717B13">
        <w:trPr>
          <w:trHeight w:val="31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3335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Cyprinidae</w:t>
            </w:r>
            <w:proofErr w:type="spellEnd"/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1CAB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10D1E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>Garra</w:t>
            </w:r>
            <w:proofErr w:type="spellEnd"/>
            <w:r w:rsidRPr="00D10D1E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D1E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>ceylonensis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B09A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Gal </w:t>
            </w:r>
            <w:proofErr w:type="spellStart"/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panderuwa</w:t>
            </w:r>
            <w:proofErr w:type="spellEnd"/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/ Gal </w:t>
            </w:r>
            <w:proofErr w:type="spellStart"/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Pandiya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8CDAE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3580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Stone sucker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2633" w14:textId="77777777" w:rsidR="00D10D1E" w:rsidRPr="00E057D1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r w:rsidRPr="00E057D1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en-US"/>
              </w:rPr>
              <w:t>END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23CEF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5E76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VU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B334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NE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AB21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F7A3" w14:textId="77777777" w:rsidR="00D10D1E" w:rsidRPr="00D10D1E" w:rsidRDefault="00300A68" w:rsidP="00D10D1E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2293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72739C" w:rsidRPr="0072739C" w14:paraId="41C515D8" w14:textId="77777777" w:rsidTr="00717B13">
        <w:trPr>
          <w:trHeight w:val="31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E448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Cyprinidae</w:t>
            </w:r>
            <w:proofErr w:type="spellEnd"/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97C3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10D1E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>Horadandia</w:t>
            </w:r>
            <w:proofErr w:type="spellEnd"/>
            <w:r w:rsidRPr="00D10D1E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D1E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>atukorali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0C8E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Horadandiya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2489A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0B73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Horadandia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E389" w14:textId="77777777" w:rsidR="00D10D1E" w:rsidRPr="00E057D1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r w:rsidRPr="00E057D1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en-US"/>
              </w:rPr>
              <w:t>END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4F7C7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748B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VU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DE07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LC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6AD1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9737" w14:textId="77777777" w:rsidR="00D10D1E" w:rsidRPr="00D10D1E" w:rsidRDefault="00300A68" w:rsidP="00D10D1E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DF2F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72739C" w:rsidRPr="0072739C" w14:paraId="37B7B848" w14:textId="77777777" w:rsidTr="00717B13">
        <w:trPr>
          <w:trHeight w:val="31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DE67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Cyprinidae</w:t>
            </w:r>
            <w:proofErr w:type="spellEnd"/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F495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10D1E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>Labeo</w:t>
            </w:r>
            <w:proofErr w:type="spellEnd"/>
            <w:r w:rsidRPr="00D10D1E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D1E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>lankae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9F77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Thambalaya</w:t>
            </w:r>
            <w:proofErr w:type="spellEnd"/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Thambala</w:t>
            </w:r>
            <w:proofErr w:type="spellEnd"/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vanna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87FEF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C1D3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Orange fin </w:t>
            </w:r>
            <w:proofErr w:type="spellStart"/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labeo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98DD" w14:textId="77777777" w:rsidR="00D10D1E" w:rsidRPr="00E057D1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r w:rsidRPr="00E057D1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en-US"/>
              </w:rPr>
              <w:t>END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D2EA1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8FE2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CR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B030" w14:textId="77777777" w:rsidR="00D10D1E" w:rsidRPr="00E057D1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r w:rsidRPr="00E057D1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en-US"/>
              </w:rPr>
              <w:t>CR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E82C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A572" w14:textId="77777777" w:rsidR="00D10D1E" w:rsidRPr="00D10D1E" w:rsidRDefault="00300A68" w:rsidP="00D10D1E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C880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72739C" w:rsidRPr="0072739C" w14:paraId="2B48B20B" w14:textId="77777777" w:rsidTr="00717B13">
        <w:trPr>
          <w:trHeight w:val="31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7DA5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Cyprinidae</w:t>
            </w:r>
            <w:proofErr w:type="spellEnd"/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F477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10D1E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>Laubuka</w:t>
            </w:r>
            <w:proofErr w:type="spellEnd"/>
            <w:r w:rsidRPr="00D10D1E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D1E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>lankensis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44AF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Lanka </w:t>
            </w:r>
            <w:proofErr w:type="spellStart"/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karaedaya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3C40B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A500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Lanka </w:t>
            </w:r>
            <w:proofErr w:type="spellStart"/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labuca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C406" w14:textId="77777777" w:rsidR="00D10D1E" w:rsidRPr="00E057D1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r w:rsidRPr="00E057D1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en-US"/>
              </w:rPr>
              <w:t>END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ED78C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E6A2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VU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A75A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NE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DAA5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D990" w14:textId="77777777" w:rsidR="00D10D1E" w:rsidRPr="00D10D1E" w:rsidRDefault="00300A68" w:rsidP="00D10D1E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3930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72739C" w:rsidRPr="0072739C" w14:paraId="724444DC" w14:textId="77777777" w:rsidTr="00717B13">
        <w:trPr>
          <w:trHeight w:val="31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0E0A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Cyprinidae</w:t>
            </w:r>
            <w:proofErr w:type="spellEnd"/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5866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10D1E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>Pethia</w:t>
            </w:r>
            <w:proofErr w:type="spellEnd"/>
            <w:r w:rsidRPr="00D10D1E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D1E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>melanomaculata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EE76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Depulliya</w:t>
            </w:r>
            <w:proofErr w:type="spellEnd"/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Tithpethiya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6018E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7283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Tic tac-toe barb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E1D6" w14:textId="77777777" w:rsidR="00D10D1E" w:rsidRPr="00E057D1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r w:rsidRPr="00E057D1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en-US"/>
              </w:rPr>
              <w:t>END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B84D8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0B7D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VU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9D04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NE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7DCA" w14:textId="77777777" w:rsidR="00D10D1E" w:rsidRPr="00D10D1E" w:rsidRDefault="00300A68" w:rsidP="00D10D1E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√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9855" w14:textId="77777777" w:rsidR="00D10D1E" w:rsidRPr="00D10D1E" w:rsidRDefault="00300A68" w:rsidP="00D10D1E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C8B9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72739C" w:rsidRPr="0072739C" w14:paraId="06283169" w14:textId="77777777" w:rsidTr="00717B13">
        <w:trPr>
          <w:trHeight w:val="31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9C17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Cyprinidae</w:t>
            </w:r>
            <w:proofErr w:type="spellEnd"/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F50D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Puntius </w:t>
            </w:r>
            <w:proofErr w:type="spellStart"/>
            <w:r w:rsidRPr="00D10D1E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>thermalis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AD44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Kota </w:t>
            </w:r>
            <w:proofErr w:type="spellStart"/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Pethiya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EF6BA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FC0F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Swamp barb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B806" w14:textId="77777777" w:rsidR="00D10D1E" w:rsidRPr="00E057D1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r w:rsidRPr="00E057D1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en-US"/>
              </w:rPr>
              <w:t>END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D794C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3E83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LC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02A2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NE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A890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807E" w14:textId="77777777" w:rsidR="00D10D1E" w:rsidRPr="00D10D1E" w:rsidRDefault="00300A68" w:rsidP="00D10D1E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35FE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72739C" w:rsidRPr="0072739C" w14:paraId="305D91B7" w14:textId="77777777" w:rsidTr="00717B13">
        <w:trPr>
          <w:trHeight w:val="330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3E58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Siluridae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8E76" w14:textId="77777777" w:rsidR="00D10D1E" w:rsidRPr="00D10D1E" w:rsidRDefault="00D10D1E" w:rsidP="00D10D1E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10D1E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>Ompok</w:t>
            </w:r>
            <w:proofErr w:type="spellEnd"/>
            <w:r w:rsidRPr="00D10D1E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D1E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>ceylonensis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0C33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Walapoththa</w:t>
            </w:r>
            <w:proofErr w:type="spellEnd"/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Kokussa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ED75F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1EFD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Dryzone</w:t>
            </w:r>
            <w:proofErr w:type="spellEnd"/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Butter catfish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DB0D" w14:textId="77777777" w:rsidR="00D10D1E" w:rsidRPr="00E057D1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r w:rsidRPr="00E057D1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en-US"/>
              </w:rPr>
              <w:t>END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E6767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A08D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DD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1BA9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NE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0573" w14:textId="77777777" w:rsidR="00D10D1E" w:rsidRPr="00D10D1E" w:rsidRDefault="00300A68" w:rsidP="00D10D1E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√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EB8F" w14:textId="77777777" w:rsidR="00D10D1E" w:rsidRPr="00D10D1E" w:rsidRDefault="00300A68" w:rsidP="00D10D1E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C488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D10D1E" w:rsidRPr="00D10D1E" w14:paraId="6A2C1468" w14:textId="77777777" w:rsidTr="00717B13">
        <w:trPr>
          <w:trHeight w:val="330"/>
        </w:trPr>
        <w:tc>
          <w:tcPr>
            <w:tcW w:w="200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0ABDA26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BDC8DEA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73D26FE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00DC813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BC146A8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0C09F5B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8AE3782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E943AB7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79D32B4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4AF1463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BADCA25" w14:textId="77777777" w:rsidR="00D10D1E" w:rsidRPr="00D10D1E" w:rsidRDefault="00D10D1E" w:rsidP="00D10D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530BF69" w14:textId="77777777" w:rsidR="00D10D1E" w:rsidRPr="00D10D1E" w:rsidRDefault="00D10D1E" w:rsidP="00D10D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72739C" w:rsidRPr="00D10D1E" w14:paraId="73BC12B9" w14:textId="77777777" w:rsidTr="00717B13">
        <w:trPr>
          <w:trHeight w:val="315"/>
        </w:trPr>
        <w:tc>
          <w:tcPr>
            <w:tcW w:w="418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817BDF6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AMPHIBIANS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1DF5A97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0A30C9F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sz w:val="24"/>
                <w:szCs w:val="24"/>
                <w:lang w:val="en-US"/>
              </w:rPr>
              <w:t> 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A2831B1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sz w:val="24"/>
                <w:szCs w:val="24"/>
                <w:lang w:val="en-US"/>
              </w:rPr>
              <w:t> 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3071C82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sz w:val="24"/>
                <w:szCs w:val="24"/>
                <w:lang w:val="en-US"/>
              </w:rPr>
              <w:t> 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2DD6C76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sz w:val="24"/>
                <w:szCs w:val="24"/>
                <w:lang w:val="en-US"/>
              </w:rPr>
              <w:t> 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396BE69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sz w:val="24"/>
                <w:szCs w:val="24"/>
                <w:lang w:val="en-US"/>
              </w:rPr>
              <w:t> 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913B049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sz w:val="24"/>
                <w:szCs w:val="24"/>
                <w:lang w:val="en-US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35EE153" w14:textId="77777777" w:rsidR="00D10D1E" w:rsidRPr="00D10D1E" w:rsidRDefault="00D10D1E" w:rsidP="00D10D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sz w:val="24"/>
                <w:szCs w:val="24"/>
                <w:lang w:val="en-US"/>
              </w:rPr>
              <w:t> 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9F6E9EB" w14:textId="77777777" w:rsidR="00D10D1E" w:rsidRPr="00D10D1E" w:rsidRDefault="00D10D1E" w:rsidP="00D10D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sz w:val="24"/>
                <w:szCs w:val="24"/>
                <w:lang w:val="en-US"/>
              </w:rPr>
              <w:t> 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078C220" w14:textId="77777777" w:rsidR="00D10D1E" w:rsidRPr="00D10D1E" w:rsidRDefault="00D10D1E" w:rsidP="00D10D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sz w:val="24"/>
                <w:szCs w:val="24"/>
                <w:lang w:val="en-US"/>
              </w:rPr>
              <w:t> </w:t>
            </w:r>
          </w:p>
        </w:tc>
      </w:tr>
      <w:tr w:rsidR="00717B13" w:rsidRPr="008608C3" w14:paraId="060F90F7" w14:textId="77777777" w:rsidTr="00717B13">
        <w:trPr>
          <w:trHeight w:val="315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73FE4" w14:textId="77777777" w:rsidR="00717B13" w:rsidRPr="008608C3" w:rsidRDefault="00717B13" w:rsidP="00717B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Family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ACAE5" w14:textId="77777777" w:rsidR="00717B13" w:rsidRPr="008608C3" w:rsidRDefault="00717B13" w:rsidP="00717B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Species</w:t>
            </w:r>
          </w:p>
        </w:tc>
        <w:tc>
          <w:tcPr>
            <w:tcW w:w="5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68E74" w14:textId="77777777" w:rsidR="00717B13" w:rsidRPr="008608C3" w:rsidRDefault="00717B13" w:rsidP="00717B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Common Name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3DB1F" w14:textId="77777777" w:rsidR="00717B13" w:rsidRPr="008608C3" w:rsidRDefault="00717B13" w:rsidP="00717B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Origin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A0C14" w14:textId="77777777" w:rsidR="00717B13" w:rsidRPr="008608C3" w:rsidRDefault="00717B13" w:rsidP="00717B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IAS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E309C" w14:textId="77777777" w:rsidR="00717B13" w:rsidRPr="008608C3" w:rsidRDefault="00717B13" w:rsidP="00717B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NCS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BA63D" w14:textId="77777777" w:rsidR="00717B13" w:rsidRPr="008608C3" w:rsidRDefault="00717B13" w:rsidP="00717B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GCS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55CA3" w14:textId="77777777" w:rsidR="00717B13" w:rsidRPr="00717B13" w:rsidRDefault="00717B13" w:rsidP="00717B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n-US"/>
              </w:rPr>
            </w:pPr>
            <w:r w:rsidRPr="00717B13">
              <w:rPr>
                <w:rFonts w:ascii="Calibri" w:eastAsia="Times New Roman" w:hAnsi="Calibri" w:cs="Calibri"/>
                <w:b/>
                <w:bCs/>
                <w:lang w:val="en-US"/>
              </w:rPr>
              <w:t>T</w:t>
            </w: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rial </w:t>
            </w:r>
            <w:r w:rsidRPr="00717B13">
              <w:rPr>
                <w:rFonts w:ascii="Calibri" w:eastAsia="Times New Roman" w:hAnsi="Calibri" w:cs="Calibri"/>
                <w:b/>
                <w:bCs/>
                <w:lang w:val="en-US"/>
              </w:rPr>
              <w:t>Landscape</w:t>
            </w:r>
          </w:p>
        </w:tc>
      </w:tr>
      <w:tr w:rsidR="008608C3" w:rsidRPr="008608C3" w14:paraId="0CABF06B" w14:textId="77777777" w:rsidTr="00717B13">
        <w:trPr>
          <w:trHeight w:val="315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90C9A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5449E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61E9E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Sinhala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1563C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Tamil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6168A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5E55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ED78C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FC24B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D8612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D3DAD" w14:textId="77777777" w:rsidR="00D10D1E" w:rsidRPr="008608C3" w:rsidRDefault="00300A68" w:rsidP="00D10D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3E739" w14:textId="77777777" w:rsidR="00D10D1E" w:rsidRPr="008608C3" w:rsidRDefault="00D10D1E" w:rsidP="00D10D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A3339" w14:textId="77777777" w:rsidR="00D10D1E" w:rsidRPr="008608C3" w:rsidRDefault="00D10D1E" w:rsidP="00D10D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8608C3" w:rsidRPr="008608C3" w14:paraId="7FBEB5F6" w14:textId="77777777" w:rsidTr="00717B13">
        <w:trPr>
          <w:trHeight w:val="31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0320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Microhylidae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BCB1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608C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>Microhyla</w:t>
            </w:r>
            <w:proofErr w:type="spellEnd"/>
            <w:r w:rsidRPr="008608C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08C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>mihinthalai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9283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Ratu</w:t>
            </w:r>
            <w:proofErr w:type="spellEnd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muwapatu</w:t>
            </w:r>
            <w:proofErr w:type="spellEnd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madiya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B9EFB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D288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Red narrow mouth frog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92F5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END 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59BE5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6054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LC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62F1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NE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64BC" w14:textId="77777777" w:rsidR="00D10D1E" w:rsidRPr="008608C3" w:rsidRDefault="00300A68" w:rsidP="00D10D1E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√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4813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0D0F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D10D1E" w:rsidRPr="00D10D1E" w14:paraId="4A7A6950" w14:textId="77777777" w:rsidTr="00717B13">
        <w:trPr>
          <w:trHeight w:val="330"/>
        </w:trPr>
        <w:tc>
          <w:tcPr>
            <w:tcW w:w="200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257A370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725F04F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580BA66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67BC1A2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4C030E1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C1FF717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156EE8B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F0A2562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349071B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3A25CDE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6D1841E" w14:textId="77777777" w:rsidR="00D10D1E" w:rsidRPr="00D10D1E" w:rsidRDefault="00D10D1E" w:rsidP="00D10D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EC65A12" w14:textId="77777777" w:rsidR="00D10D1E" w:rsidRPr="00D10D1E" w:rsidRDefault="00D10D1E" w:rsidP="00D10D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72739C" w:rsidRPr="00D10D1E" w14:paraId="52C17ECF" w14:textId="77777777" w:rsidTr="00717B13">
        <w:trPr>
          <w:trHeight w:val="315"/>
        </w:trPr>
        <w:tc>
          <w:tcPr>
            <w:tcW w:w="418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526F6CE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REPTILES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2D72762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30EBFAF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sz w:val="24"/>
                <w:szCs w:val="24"/>
                <w:lang w:val="en-US"/>
              </w:rPr>
              <w:t> 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7DC5154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sz w:val="24"/>
                <w:szCs w:val="24"/>
                <w:lang w:val="en-US"/>
              </w:rPr>
              <w:t> 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A28B233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sz w:val="24"/>
                <w:szCs w:val="24"/>
                <w:lang w:val="en-US"/>
              </w:rPr>
              <w:t> 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6490838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sz w:val="24"/>
                <w:szCs w:val="24"/>
                <w:lang w:val="en-US"/>
              </w:rPr>
              <w:t> 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ACD474C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sz w:val="24"/>
                <w:szCs w:val="24"/>
                <w:lang w:val="en-US"/>
              </w:rPr>
              <w:t> 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03531A8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sz w:val="24"/>
                <w:szCs w:val="24"/>
                <w:lang w:val="en-US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3BEEE64" w14:textId="77777777" w:rsidR="00D10D1E" w:rsidRPr="00D10D1E" w:rsidRDefault="00D10D1E" w:rsidP="00D10D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sz w:val="24"/>
                <w:szCs w:val="24"/>
                <w:lang w:val="en-US"/>
              </w:rPr>
              <w:t> 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ECC75E6" w14:textId="77777777" w:rsidR="00D10D1E" w:rsidRPr="00D10D1E" w:rsidRDefault="00D10D1E" w:rsidP="00D10D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sz w:val="24"/>
                <w:szCs w:val="24"/>
                <w:lang w:val="en-US"/>
              </w:rPr>
              <w:t> 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4D3F743" w14:textId="77777777" w:rsidR="00D10D1E" w:rsidRPr="00D10D1E" w:rsidRDefault="00D10D1E" w:rsidP="00D10D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sz w:val="24"/>
                <w:szCs w:val="24"/>
                <w:lang w:val="en-US"/>
              </w:rPr>
              <w:t> </w:t>
            </w:r>
          </w:p>
        </w:tc>
      </w:tr>
      <w:tr w:rsidR="00717B13" w:rsidRPr="008608C3" w14:paraId="76417F01" w14:textId="77777777" w:rsidTr="00717B13">
        <w:trPr>
          <w:trHeight w:val="315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AB140" w14:textId="77777777" w:rsidR="00717B13" w:rsidRPr="008608C3" w:rsidRDefault="00717B13" w:rsidP="00717B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Family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ECD39" w14:textId="77777777" w:rsidR="00717B13" w:rsidRPr="008608C3" w:rsidRDefault="00717B13" w:rsidP="00717B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Species</w:t>
            </w:r>
          </w:p>
        </w:tc>
        <w:tc>
          <w:tcPr>
            <w:tcW w:w="5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3EFE8" w14:textId="77777777" w:rsidR="00717B13" w:rsidRPr="008608C3" w:rsidRDefault="00717B13" w:rsidP="00717B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Common Name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755D9" w14:textId="77777777" w:rsidR="00717B13" w:rsidRPr="008608C3" w:rsidRDefault="00717B13" w:rsidP="00717B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Origin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53302" w14:textId="77777777" w:rsidR="00717B13" w:rsidRPr="008608C3" w:rsidRDefault="00717B13" w:rsidP="00717B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IAS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2C804" w14:textId="77777777" w:rsidR="00717B13" w:rsidRPr="008608C3" w:rsidRDefault="00717B13" w:rsidP="00717B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NCS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017B2" w14:textId="77777777" w:rsidR="00717B13" w:rsidRPr="008608C3" w:rsidRDefault="00717B13" w:rsidP="00717B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GCS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9E420" w14:textId="77777777" w:rsidR="00717B13" w:rsidRPr="00717B13" w:rsidRDefault="00717B13" w:rsidP="00717B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n-US"/>
              </w:rPr>
            </w:pPr>
            <w:r w:rsidRPr="00717B13">
              <w:rPr>
                <w:rFonts w:ascii="Calibri" w:eastAsia="Times New Roman" w:hAnsi="Calibri" w:cs="Calibri"/>
                <w:b/>
                <w:bCs/>
                <w:lang w:val="en-US"/>
              </w:rPr>
              <w:t>T</w:t>
            </w: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rial </w:t>
            </w:r>
            <w:r w:rsidRPr="00717B13">
              <w:rPr>
                <w:rFonts w:ascii="Calibri" w:eastAsia="Times New Roman" w:hAnsi="Calibri" w:cs="Calibri"/>
                <w:b/>
                <w:bCs/>
                <w:lang w:val="en-US"/>
              </w:rPr>
              <w:t>Landscape</w:t>
            </w:r>
          </w:p>
        </w:tc>
      </w:tr>
      <w:tr w:rsidR="008608C3" w:rsidRPr="008608C3" w14:paraId="29B2D228" w14:textId="77777777" w:rsidTr="00717B13">
        <w:trPr>
          <w:trHeight w:val="315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25255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D6237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DC1ED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Sinhala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59B29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Tamil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E2354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E002A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94EDF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389C4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90C5B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BC4F8" w14:textId="77777777" w:rsidR="00D10D1E" w:rsidRPr="008608C3" w:rsidRDefault="00300A68" w:rsidP="00D10D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023A0" w14:textId="77777777" w:rsidR="00D10D1E" w:rsidRPr="008608C3" w:rsidRDefault="00D10D1E" w:rsidP="00D10D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3A08B" w14:textId="77777777" w:rsidR="00D10D1E" w:rsidRPr="008608C3" w:rsidRDefault="00D10D1E" w:rsidP="00D10D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8608C3" w:rsidRPr="008608C3" w14:paraId="72219350" w14:textId="77777777" w:rsidTr="00717B13">
        <w:trPr>
          <w:trHeight w:val="31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2451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Agamidae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24D3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608C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>Sitana</w:t>
            </w:r>
            <w:proofErr w:type="spellEnd"/>
            <w:r w:rsidRPr="008608C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08C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>devakai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6DA0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Devakage</w:t>
            </w:r>
            <w:proofErr w:type="spellEnd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talikatussa</w:t>
            </w:r>
            <w:proofErr w:type="spellEnd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/ Vali </w:t>
            </w:r>
            <w:proofErr w:type="spellStart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katussa</w:t>
            </w:r>
            <w:proofErr w:type="spellEnd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E44BA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76DA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Devaka's</w:t>
            </w:r>
            <w:proofErr w:type="spellEnd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Fanthroat</w:t>
            </w:r>
            <w:proofErr w:type="spellEnd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lizard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5699" w14:textId="77777777" w:rsidR="00D10D1E" w:rsidRPr="00FD293C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r w:rsidRPr="00FD293C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en-US"/>
              </w:rPr>
              <w:t>END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9F769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4A16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VU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311E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NE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20F2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9D9C" w14:textId="77777777" w:rsidR="00D10D1E" w:rsidRPr="008608C3" w:rsidRDefault="00300A68" w:rsidP="00D10D1E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3E45" w14:textId="77777777" w:rsidR="00D10D1E" w:rsidRPr="008608C3" w:rsidRDefault="00300A68" w:rsidP="00D10D1E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√</w:t>
            </w:r>
          </w:p>
        </w:tc>
      </w:tr>
      <w:tr w:rsidR="008608C3" w:rsidRPr="008608C3" w14:paraId="53C90EF6" w14:textId="77777777" w:rsidTr="00717B13">
        <w:trPr>
          <w:trHeight w:val="31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5163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Crocodylidae                       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F70A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08C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>Crocodylus</w:t>
            </w:r>
            <w:proofErr w:type="spellEnd"/>
            <w:r w:rsidRPr="008608C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08C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>palustris</w:t>
            </w:r>
            <w:proofErr w:type="spellEnd"/>
            <w:r w:rsidRPr="008608C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1DB0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Gata</w:t>
            </w:r>
            <w:proofErr w:type="spellEnd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kimbula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8C7BA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D56E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Saltwater crocodile / Estuarine crocodile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B2E7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IND 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62EDF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EA85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EN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AB0F" w14:textId="77777777" w:rsidR="00D10D1E" w:rsidRPr="00E057D1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r w:rsidRPr="00E057D1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en-US"/>
              </w:rPr>
              <w:t>VU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47DF" w14:textId="77777777" w:rsidR="00D10D1E" w:rsidRPr="008608C3" w:rsidRDefault="00300A68" w:rsidP="00D10D1E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√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25A7" w14:textId="77777777" w:rsidR="00D10D1E" w:rsidRPr="008608C3" w:rsidRDefault="00300A68" w:rsidP="00D10D1E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6A62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8608C3" w:rsidRPr="008608C3" w14:paraId="3E70B792" w14:textId="77777777" w:rsidTr="00717B13">
        <w:trPr>
          <w:trHeight w:val="31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D9A4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Gekkonidae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6676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Hemidactylus </w:t>
            </w:r>
            <w:proofErr w:type="spellStart"/>
            <w:r w:rsidRPr="008608C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>depressus</w:t>
            </w:r>
            <w:proofErr w:type="spellEnd"/>
            <w:r w:rsidRPr="008608C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7656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Hali </w:t>
            </w:r>
            <w:proofErr w:type="spellStart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gehuna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8A74B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D138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Kandyan gecko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3D8A" w14:textId="77777777" w:rsidR="00D10D1E" w:rsidRPr="00FD293C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r w:rsidRPr="00FD293C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en-US"/>
              </w:rPr>
              <w:t>END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6BC0F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7EFD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LC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8D32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LC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9679" w14:textId="77777777" w:rsidR="00D10D1E" w:rsidRPr="008608C3" w:rsidRDefault="00300A68" w:rsidP="00D10D1E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√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7B97" w14:textId="77777777" w:rsidR="00D10D1E" w:rsidRPr="008608C3" w:rsidRDefault="00300A68" w:rsidP="00D10D1E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55AD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8608C3" w:rsidRPr="008608C3" w14:paraId="69E5E552" w14:textId="77777777" w:rsidTr="00717B13">
        <w:trPr>
          <w:trHeight w:val="31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4132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Natricidae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D6E1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608C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>Xenochrophis</w:t>
            </w:r>
            <w:proofErr w:type="spellEnd"/>
            <w:r w:rsidRPr="008608C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08C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>asperrimus</w:t>
            </w:r>
            <w:proofErr w:type="spellEnd"/>
            <w:r w:rsidRPr="008608C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6D06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Diya polonga / Diya </w:t>
            </w:r>
            <w:proofErr w:type="spellStart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bariya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75F9D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DB1D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The checkered keelback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892E" w14:textId="77777777" w:rsidR="00D10D1E" w:rsidRPr="00FD293C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r w:rsidRPr="00FD293C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en-US"/>
              </w:rPr>
              <w:t>END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8728A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0741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LC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0A79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NE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B732" w14:textId="77777777" w:rsidR="00D10D1E" w:rsidRPr="008608C3" w:rsidRDefault="00300A68" w:rsidP="00D10D1E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√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E0F0" w14:textId="77777777" w:rsidR="00D10D1E" w:rsidRPr="008608C3" w:rsidRDefault="00300A68" w:rsidP="00D10D1E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46FB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8608C3" w:rsidRPr="008608C3" w14:paraId="01D304B0" w14:textId="77777777" w:rsidTr="00717B13">
        <w:trPr>
          <w:trHeight w:val="31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6856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Natricidae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7425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608C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>Xenochrophis</w:t>
            </w:r>
            <w:proofErr w:type="spellEnd"/>
            <w:r w:rsidRPr="008608C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cf. piscator 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A588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Diya </w:t>
            </w:r>
            <w:proofErr w:type="spellStart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bariya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D1012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6F30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Checkered Keelback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4672" w14:textId="77777777" w:rsidR="00D10D1E" w:rsidRPr="00FD293C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r w:rsidRPr="00FD293C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en-US"/>
              </w:rPr>
              <w:t>END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78498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7464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LC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EA81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NE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5052" w14:textId="77777777" w:rsidR="00D10D1E" w:rsidRPr="008608C3" w:rsidRDefault="00300A68" w:rsidP="00D10D1E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√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447D" w14:textId="77777777" w:rsidR="00D10D1E" w:rsidRPr="008608C3" w:rsidRDefault="00300A68" w:rsidP="00D10D1E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3C10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8608C3" w:rsidRPr="008608C3" w14:paraId="7966044D" w14:textId="77777777" w:rsidTr="00717B13">
        <w:trPr>
          <w:trHeight w:val="31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835F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Scincidae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862A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608C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>Eutropis</w:t>
            </w:r>
            <w:proofErr w:type="spellEnd"/>
            <w:r w:rsidRPr="008608C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08C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>madaraszi</w:t>
            </w:r>
            <w:proofErr w:type="spellEnd"/>
            <w:r w:rsidRPr="008608C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E201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Pulli</w:t>
            </w:r>
            <w:proofErr w:type="spellEnd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hikanala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53E2C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D08F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Spotted skink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EF18" w14:textId="77777777" w:rsidR="00D10D1E" w:rsidRPr="00FD293C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r w:rsidRPr="00FD293C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en-US"/>
              </w:rPr>
              <w:t>END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829D5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C078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VU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B19A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NE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6472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3ADC" w14:textId="77777777" w:rsidR="00D10D1E" w:rsidRPr="008608C3" w:rsidRDefault="00300A68" w:rsidP="00D10D1E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F4C5" w14:textId="77777777" w:rsidR="00D10D1E" w:rsidRPr="008608C3" w:rsidRDefault="00300A68" w:rsidP="00D10D1E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√</w:t>
            </w:r>
          </w:p>
        </w:tc>
      </w:tr>
      <w:tr w:rsidR="008608C3" w:rsidRPr="008608C3" w14:paraId="7C4A5C29" w14:textId="77777777" w:rsidTr="00717B13">
        <w:trPr>
          <w:trHeight w:val="31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FCE6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Scincidae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F85E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608C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>Lankascincus</w:t>
            </w:r>
            <w:proofErr w:type="spellEnd"/>
            <w:r w:rsidRPr="008608C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08C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>fallax</w:t>
            </w:r>
            <w:proofErr w:type="spellEnd"/>
            <w:r w:rsidRPr="008608C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0ECE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Sulaba</w:t>
            </w:r>
            <w:proofErr w:type="spellEnd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lakhiraluva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2DAD0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3F91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Common </w:t>
            </w:r>
            <w:proofErr w:type="spellStart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lankaskink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8DFE" w14:textId="77777777" w:rsidR="00D10D1E" w:rsidRPr="00FD293C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r w:rsidRPr="00FD293C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en-US"/>
              </w:rPr>
              <w:t>END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42DD4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EEB7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LC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AE03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NE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6029" w14:textId="77777777" w:rsidR="00D10D1E" w:rsidRPr="008608C3" w:rsidRDefault="00300A68" w:rsidP="00D10D1E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√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F224" w14:textId="77777777" w:rsidR="00D10D1E" w:rsidRPr="008608C3" w:rsidRDefault="00300A68" w:rsidP="00D10D1E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227A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8608C3" w:rsidRPr="008608C3" w14:paraId="1958ABC0" w14:textId="77777777" w:rsidTr="00717B13">
        <w:trPr>
          <w:trHeight w:val="31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99CA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Testudinidae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AED3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608C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>Geochelone</w:t>
            </w:r>
            <w:proofErr w:type="spellEnd"/>
            <w:r w:rsidRPr="008608C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elegans 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C9B1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Mevara</w:t>
            </w:r>
            <w:proofErr w:type="spellEnd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ibba</w:t>
            </w:r>
            <w:proofErr w:type="spellEnd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Taraka</w:t>
            </w:r>
            <w:proofErr w:type="spellEnd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ibba</w:t>
            </w:r>
            <w:proofErr w:type="spellEnd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75A80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BA1E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Indian star tortoise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CDAA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IND 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DD883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E6B0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NT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EA9F" w14:textId="77777777" w:rsidR="00D10D1E" w:rsidRPr="00E057D1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r w:rsidRPr="00E057D1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en-US"/>
              </w:rPr>
              <w:t>VU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92D4" w14:textId="77777777" w:rsidR="00D10D1E" w:rsidRPr="008608C3" w:rsidRDefault="00300A68" w:rsidP="00D10D1E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√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AA47" w14:textId="77777777" w:rsidR="00D10D1E" w:rsidRPr="008608C3" w:rsidRDefault="00300A68" w:rsidP="00D10D1E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48C6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8608C3" w:rsidRPr="008608C3" w14:paraId="43F10EC2" w14:textId="77777777" w:rsidTr="00717B13">
        <w:trPr>
          <w:trHeight w:val="31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93BA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Trionychidae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4281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608C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>Lissemys</w:t>
            </w:r>
            <w:proofErr w:type="spellEnd"/>
            <w:r w:rsidRPr="008608C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08C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>ceylonensis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1320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Kiri </w:t>
            </w:r>
            <w:proofErr w:type="spellStart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ibba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3784F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45B1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Flapshell</w:t>
            </w:r>
            <w:proofErr w:type="spellEnd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turtle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6CB9" w14:textId="77777777" w:rsidR="00D10D1E" w:rsidRPr="00FD293C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r w:rsidRPr="00FD293C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en-US"/>
              </w:rPr>
              <w:t xml:space="preserve">END 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0AB61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8E97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LC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20CF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NE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52AE" w14:textId="77777777" w:rsidR="00D10D1E" w:rsidRPr="008608C3" w:rsidRDefault="00300A68" w:rsidP="00D10D1E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√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C0DD" w14:textId="77777777" w:rsidR="00D10D1E" w:rsidRPr="008608C3" w:rsidRDefault="00300A68" w:rsidP="00D10D1E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CE74" w14:textId="77777777" w:rsidR="00D10D1E" w:rsidRPr="008608C3" w:rsidRDefault="00300A68" w:rsidP="00D10D1E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√</w:t>
            </w:r>
          </w:p>
        </w:tc>
      </w:tr>
      <w:tr w:rsidR="008608C3" w:rsidRPr="008608C3" w14:paraId="4132DE5C" w14:textId="77777777" w:rsidTr="00717B13">
        <w:trPr>
          <w:trHeight w:val="330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016B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Viperidae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30A6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608C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>Trimeresurus</w:t>
            </w:r>
            <w:proofErr w:type="spellEnd"/>
            <w:r w:rsidRPr="008608C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08C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>trigonocephalus</w:t>
            </w:r>
            <w:proofErr w:type="spellEnd"/>
            <w:r w:rsidRPr="008608C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34CA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Pala polonga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BCCD3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9146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Green pit viper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DD02" w14:textId="77777777" w:rsidR="00D10D1E" w:rsidRPr="00FD293C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r w:rsidRPr="00FD293C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en-US"/>
              </w:rPr>
              <w:t>END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D6081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1958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LC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0EB2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NE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B8AE" w14:textId="77777777" w:rsidR="00D10D1E" w:rsidRPr="008608C3" w:rsidRDefault="00300A68" w:rsidP="00D10D1E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√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A1E8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320D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D10D1E" w:rsidRPr="00D10D1E" w14:paraId="0673B416" w14:textId="77777777" w:rsidTr="00717B13">
        <w:trPr>
          <w:trHeight w:val="330"/>
        </w:trPr>
        <w:tc>
          <w:tcPr>
            <w:tcW w:w="200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7894DC1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978D940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C335AEB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933CE14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3758D89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FC3AA6A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06DA936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A01241A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8D2EF14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F2AD936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9DBCBB4" w14:textId="77777777" w:rsidR="00D10D1E" w:rsidRPr="00D10D1E" w:rsidRDefault="00D10D1E" w:rsidP="00D10D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0227F20" w14:textId="77777777" w:rsidR="00D10D1E" w:rsidRPr="00D10D1E" w:rsidRDefault="00D10D1E" w:rsidP="00D10D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72739C" w:rsidRPr="00D10D1E" w14:paraId="3FFC2C6F" w14:textId="77777777" w:rsidTr="00717B13">
        <w:trPr>
          <w:trHeight w:val="315"/>
        </w:trPr>
        <w:tc>
          <w:tcPr>
            <w:tcW w:w="418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FD07215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BIRDS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AB54B0D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80CE6C6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sz w:val="24"/>
                <w:szCs w:val="24"/>
                <w:lang w:val="en-US"/>
              </w:rPr>
              <w:t> 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1FE047B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sz w:val="24"/>
                <w:szCs w:val="24"/>
                <w:lang w:val="en-US"/>
              </w:rPr>
              <w:t> 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8FED89E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sz w:val="24"/>
                <w:szCs w:val="24"/>
                <w:lang w:val="en-US"/>
              </w:rPr>
              <w:t> 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3C921DB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sz w:val="24"/>
                <w:szCs w:val="24"/>
                <w:lang w:val="en-US"/>
              </w:rPr>
              <w:t> 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6249D16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sz w:val="24"/>
                <w:szCs w:val="24"/>
                <w:lang w:val="en-US"/>
              </w:rPr>
              <w:t> 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5AB1641" w14:textId="77777777" w:rsidR="00D10D1E" w:rsidRPr="00D10D1E" w:rsidRDefault="00D10D1E" w:rsidP="00D1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sz w:val="24"/>
                <w:szCs w:val="24"/>
                <w:lang w:val="en-US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F819D78" w14:textId="77777777" w:rsidR="00D10D1E" w:rsidRPr="00D10D1E" w:rsidRDefault="00D10D1E" w:rsidP="00D10D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sz w:val="24"/>
                <w:szCs w:val="24"/>
                <w:lang w:val="en-US"/>
              </w:rPr>
              <w:t> 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A82E6F9" w14:textId="77777777" w:rsidR="00D10D1E" w:rsidRPr="00D10D1E" w:rsidRDefault="00D10D1E" w:rsidP="00D10D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sz w:val="24"/>
                <w:szCs w:val="24"/>
                <w:lang w:val="en-US"/>
              </w:rPr>
              <w:t> 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AE3CB53" w14:textId="77777777" w:rsidR="00D10D1E" w:rsidRPr="00D10D1E" w:rsidRDefault="00D10D1E" w:rsidP="00D10D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10D1E">
              <w:rPr>
                <w:rFonts w:eastAsia="Times New Roman" w:cstheme="minorHAnsi"/>
                <w:sz w:val="24"/>
                <w:szCs w:val="24"/>
                <w:lang w:val="en-US"/>
              </w:rPr>
              <w:t> </w:t>
            </w:r>
          </w:p>
        </w:tc>
      </w:tr>
      <w:tr w:rsidR="00717B13" w:rsidRPr="008608C3" w14:paraId="0558A5C6" w14:textId="77777777" w:rsidTr="00717B13">
        <w:trPr>
          <w:trHeight w:val="315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16CC6" w14:textId="77777777" w:rsidR="00717B13" w:rsidRPr="008608C3" w:rsidRDefault="00717B13" w:rsidP="00717B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Family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6C897" w14:textId="77777777" w:rsidR="00717B13" w:rsidRPr="008608C3" w:rsidRDefault="00717B13" w:rsidP="00717B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Species</w:t>
            </w:r>
          </w:p>
        </w:tc>
        <w:tc>
          <w:tcPr>
            <w:tcW w:w="5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A0878" w14:textId="77777777" w:rsidR="00717B13" w:rsidRPr="008608C3" w:rsidRDefault="00717B13" w:rsidP="00717B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Common Name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3C599" w14:textId="77777777" w:rsidR="00717B13" w:rsidRPr="008608C3" w:rsidRDefault="00717B13" w:rsidP="00717B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Origin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06EE7" w14:textId="77777777" w:rsidR="00717B13" w:rsidRPr="008608C3" w:rsidRDefault="00717B13" w:rsidP="00717B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IAS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B522F" w14:textId="77777777" w:rsidR="00717B13" w:rsidRPr="008608C3" w:rsidRDefault="00717B13" w:rsidP="00717B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NCS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CACBE" w14:textId="77777777" w:rsidR="00717B13" w:rsidRPr="008608C3" w:rsidRDefault="00717B13" w:rsidP="00717B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GCS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BBC6F" w14:textId="77777777" w:rsidR="00717B13" w:rsidRPr="00717B13" w:rsidRDefault="00717B13" w:rsidP="00717B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n-US"/>
              </w:rPr>
            </w:pPr>
            <w:r w:rsidRPr="00717B13">
              <w:rPr>
                <w:rFonts w:ascii="Calibri" w:eastAsia="Times New Roman" w:hAnsi="Calibri" w:cs="Calibri"/>
                <w:b/>
                <w:bCs/>
                <w:lang w:val="en-US"/>
              </w:rPr>
              <w:t>T</w:t>
            </w: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rial </w:t>
            </w:r>
            <w:r w:rsidRPr="00717B13">
              <w:rPr>
                <w:rFonts w:ascii="Calibri" w:eastAsia="Times New Roman" w:hAnsi="Calibri" w:cs="Calibri"/>
                <w:b/>
                <w:bCs/>
                <w:lang w:val="en-US"/>
              </w:rPr>
              <w:t>Landscape</w:t>
            </w:r>
          </w:p>
        </w:tc>
      </w:tr>
      <w:tr w:rsidR="008608C3" w:rsidRPr="008608C3" w14:paraId="191BE000" w14:textId="77777777" w:rsidTr="00717B13">
        <w:trPr>
          <w:trHeight w:val="315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C604B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6DC0A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4275A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Sinhala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6789E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Tamil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E25D4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E2D74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8325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11A3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762F8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CAC3E" w14:textId="77777777" w:rsidR="00D10D1E" w:rsidRPr="008608C3" w:rsidRDefault="00300A68" w:rsidP="00D10D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8B2CC" w14:textId="77777777" w:rsidR="00D10D1E" w:rsidRPr="008608C3" w:rsidRDefault="00D10D1E" w:rsidP="00D10D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001A4" w14:textId="77777777" w:rsidR="00D10D1E" w:rsidRPr="008608C3" w:rsidRDefault="00D10D1E" w:rsidP="00D10D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8608C3" w:rsidRPr="008608C3" w14:paraId="20F2B010" w14:textId="77777777" w:rsidTr="00717B13">
        <w:trPr>
          <w:trHeight w:val="31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175F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Bucerotidae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7A45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608C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>Ocyceros</w:t>
            </w:r>
            <w:proofErr w:type="spellEnd"/>
            <w:r w:rsidRPr="008608C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08C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>gingalensis</w:t>
            </w:r>
            <w:proofErr w:type="spellEnd"/>
            <w:r w:rsidRPr="008608C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6BFB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Sri Lanka Alu </w:t>
            </w:r>
            <w:proofErr w:type="spellStart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Kandaththa</w:t>
            </w:r>
            <w:proofErr w:type="spellEnd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3787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Elangai</w:t>
            </w:r>
            <w:proofErr w:type="spellEnd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narai</w:t>
            </w:r>
            <w:proofErr w:type="spellEnd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iratchai</w:t>
            </w:r>
            <w:proofErr w:type="spellEnd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konduk</w:t>
            </w:r>
            <w:proofErr w:type="spellEnd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kuruvi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0A7D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Sri Lanka Grey Hornbill 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2C15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END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61731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8C6B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LC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A1A4" w14:textId="77777777" w:rsidR="00D10D1E" w:rsidRPr="00FD293C" w:rsidRDefault="00D10D1E" w:rsidP="00D10D1E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US"/>
              </w:rPr>
            </w:pPr>
            <w:r w:rsidRPr="00FD293C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US"/>
              </w:rPr>
              <w:t>LC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CFF7" w14:textId="77777777" w:rsidR="00D10D1E" w:rsidRPr="008608C3" w:rsidRDefault="00300A68" w:rsidP="00D10D1E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√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2A31" w14:textId="77777777" w:rsidR="00D10D1E" w:rsidRPr="008608C3" w:rsidRDefault="00300A68" w:rsidP="00D10D1E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968E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8608C3" w:rsidRPr="008608C3" w14:paraId="2C60B347" w14:textId="77777777" w:rsidTr="00717B13">
        <w:trPr>
          <w:trHeight w:val="31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0D90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Ciconiidae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0630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Ciconia </w:t>
            </w:r>
            <w:proofErr w:type="spellStart"/>
            <w:r w:rsidRPr="008608C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>episcopus</w:t>
            </w:r>
            <w:proofErr w:type="spellEnd"/>
            <w:r w:rsidRPr="008608C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0DBE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Padili</w:t>
            </w:r>
            <w:proofErr w:type="spellEnd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Manawa  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159A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Venkaluththu</w:t>
            </w:r>
            <w:proofErr w:type="spellEnd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narai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19E25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Asian </w:t>
            </w:r>
            <w:proofErr w:type="spellStart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Woollyneck</w:t>
            </w:r>
            <w:proofErr w:type="spellEnd"/>
            <w:r w:rsidR="00FD293C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Stork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CC2D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BrR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1D947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473F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NT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F62F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VU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28B1" w14:textId="77777777" w:rsidR="00D10D1E" w:rsidRPr="008608C3" w:rsidRDefault="00300A68" w:rsidP="00D10D1E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√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C9F1" w14:textId="77777777" w:rsidR="00D10D1E" w:rsidRPr="008608C3" w:rsidRDefault="00300A68" w:rsidP="00D10D1E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12DE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8608C3" w:rsidRPr="008608C3" w14:paraId="7402521E" w14:textId="77777777" w:rsidTr="00717B13">
        <w:trPr>
          <w:trHeight w:val="31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8276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Columbidae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B046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608C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>Treron</w:t>
            </w:r>
            <w:proofErr w:type="spellEnd"/>
            <w:r w:rsidRPr="008608C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08C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>pompadora</w:t>
            </w:r>
            <w:proofErr w:type="spellEnd"/>
            <w:r w:rsidRPr="008608C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4B3D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Sri Lanka </w:t>
            </w:r>
            <w:proofErr w:type="spellStart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Batagoya</w:t>
            </w:r>
            <w:proofErr w:type="spellEnd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4CE1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Samba </w:t>
            </w:r>
            <w:proofErr w:type="spellStart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netri</w:t>
            </w:r>
            <w:proofErr w:type="spellEnd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pachchai</w:t>
            </w:r>
            <w:proofErr w:type="spellEnd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pura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5F41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Sri Lanka Green-pigeon 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22D8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END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39754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49DC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LC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3651" w14:textId="77777777" w:rsidR="00D10D1E" w:rsidRPr="00FD293C" w:rsidRDefault="00D10D1E" w:rsidP="00D10D1E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US"/>
              </w:rPr>
            </w:pPr>
            <w:r w:rsidRPr="00FD293C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US"/>
              </w:rPr>
              <w:t>LC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A083" w14:textId="77777777" w:rsidR="00D10D1E" w:rsidRPr="008608C3" w:rsidRDefault="00300A68" w:rsidP="00D10D1E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√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8852" w14:textId="77777777" w:rsidR="00D10D1E" w:rsidRPr="008608C3" w:rsidRDefault="00300A68" w:rsidP="00D10D1E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9D9D" w14:textId="77777777" w:rsidR="00D10D1E" w:rsidRPr="008608C3" w:rsidRDefault="00300A68" w:rsidP="00D10D1E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√</w:t>
            </w:r>
          </w:p>
        </w:tc>
      </w:tr>
      <w:tr w:rsidR="008608C3" w:rsidRPr="008608C3" w14:paraId="04DA7728" w14:textId="77777777" w:rsidTr="00717B13">
        <w:trPr>
          <w:trHeight w:val="31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510C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Hirundinidae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EE7D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608C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>Cecropis</w:t>
            </w:r>
            <w:proofErr w:type="spellEnd"/>
            <w:r w:rsidRPr="008608C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08C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>hyperythra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DC92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Sri Lanka </w:t>
            </w:r>
            <w:proofErr w:type="spellStart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Laklihiniya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987E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Sivanthapitta</w:t>
            </w:r>
            <w:proofErr w:type="spellEnd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thahaivilan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F03E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Sri Lanka Swallow  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4588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END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C1F10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8C8B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LC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8144" w14:textId="77777777" w:rsidR="00D10D1E" w:rsidRPr="00FD293C" w:rsidRDefault="00D10D1E" w:rsidP="00D10D1E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US"/>
              </w:rPr>
            </w:pPr>
            <w:r w:rsidRPr="00FD293C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US"/>
              </w:rPr>
              <w:t>LC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0690" w14:textId="77777777" w:rsidR="00D10D1E" w:rsidRPr="008608C3" w:rsidRDefault="00300A68" w:rsidP="00D10D1E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√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9BB4" w14:textId="77777777" w:rsidR="00D10D1E" w:rsidRPr="008608C3" w:rsidRDefault="00300A68" w:rsidP="00D10D1E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169F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8608C3" w:rsidRPr="008608C3" w14:paraId="70E8F0F2" w14:textId="77777777" w:rsidTr="00717B13">
        <w:trPr>
          <w:trHeight w:val="31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DF25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Megalaimidae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6F54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608C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>Psilopogon</w:t>
            </w:r>
            <w:proofErr w:type="spellEnd"/>
            <w:r w:rsidRPr="008608C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08C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>rubricapillus</w:t>
            </w:r>
            <w:proofErr w:type="spellEnd"/>
            <w:r w:rsidRPr="008608C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97AB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Sri Lanka </w:t>
            </w:r>
            <w:proofErr w:type="spellStart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Kottoruwa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7721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Sennetri</w:t>
            </w:r>
            <w:proofErr w:type="spellEnd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kukkuravan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F811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Sri Lanka Barbet 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7E2B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END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7F0DD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45CC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LC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7229" w14:textId="77777777" w:rsidR="00D10D1E" w:rsidRPr="00FD293C" w:rsidRDefault="00D10D1E" w:rsidP="00D10D1E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US"/>
              </w:rPr>
            </w:pPr>
            <w:r w:rsidRPr="00FD293C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US"/>
              </w:rPr>
              <w:t>LC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5A93" w14:textId="77777777" w:rsidR="00D10D1E" w:rsidRPr="008608C3" w:rsidRDefault="00300A68" w:rsidP="00D10D1E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√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7E69" w14:textId="77777777" w:rsidR="00D10D1E" w:rsidRPr="008608C3" w:rsidRDefault="00300A68" w:rsidP="00D10D1E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6726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8608C3" w:rsidRPr="008608C3" w14:paraId="797A4A11" w14:textId="77777777" w:rsidTr="00717B13">
        <w:trPr>
          <w:trHeight w:val="31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7371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Phasianidae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95E1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Gallus </w:t>
            </w:r>
            <w:proofErr w:type="spellStart"/>
            <w:r w:rsidRPr="008608C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>lafayettii</w:t>
            </w:r>
            <w:proofErr w:type="spellEnd"/>
            <w:r w:rsidRPr="008608C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E528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Sri Lanka  Vali-</w:t>
            </w:r>
            <w:proofErr w:type="spellStart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kukla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F24C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Neela</w:t>
            </w:r>
            <w:proofErr w:type="spellEnd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mayil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FB05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Sri Lanka Junglefowl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A523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END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72402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109C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LC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E6C4" w14:textId="77777777" w:rsidR="00D10D1E" w:rsidRPr="00FD293C" w:rsidRDefault="00D10D1E" w:rsidP="00D10D1E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US"/>
              </w:rPr>
            </w:pPr>
            <w:r w:rsidRPr="00FD293C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US"/>
              </w:rPr>
              <w:t>LC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F2F4" w14:textId="77777777" w:rsidR="00D10D1E" w:rsidRPr="008608C3" w:rsidRDefault="00300A68" w:rsidP="00D10D1E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√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4DE4" w14:textId="77777777" w:rsidR="00D10D1E" w:rsidRPr="008608C3" w:rsidRDefault="00300A68" w:rsidP="00D10D1E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CFBD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8608C3" w:rsidRPr="008608C3" w14:paraId="696C94EF" w14:textId="77777777" w:rsidTr="00717B13">
        <w:trPr>
          <w:trHeight w:val="31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6828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Picidae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BBA6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608C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>Dinopium</w:t>
            </w:r>
            <w:proofErr w:type="spellEnd"/>
            <w:r w:rsidRPr="008608C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08C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>Psarodes</w:t>
            </w:r>
            <w:proofErr w:type="spellEnd"/>
            <w:r w:rsidRPr="008608C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7F1C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Sri Lanka </w:t>
            </w:r>
            <w:proofErr w:type="spellStart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Ginipita</w:t>
            </w:r>
            <w:proofErr w:type="spellEnd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Pili-karela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2AAA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9F43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Lesser Sri Lanka </w:t>
            </w:r>
            <w:proofErr w:type="spellStart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Flameback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AF93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END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F52E5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19C0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LC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8648" w14:textId="77777777" w:rsidR="00D10D1E" w:rsidRPr="00FD293C" w:rsidRDefault="00D10D1E" w:rsidP="00D10D1E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US"/>
              </w:rPr>
            </w:pPr>
            <w:r w:rsidRPr="00FD293C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US"/>
              </w:rPr>
              <w:t>LC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6673" w14:textId="77777777" w:rsidR="00D10D1E" w:rsidRPr="008608C3" w:rsidRDefault="00300A68" w:rsidP="00D10D1E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√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3201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1D3E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8608C3" w:rsidRPr="008608C3" w14:paraId="6BF49F6F" w14:textId="77777777" w:rsidTr="00717B13">
        <w:trPr>
          <w:trHeight w:val="31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849F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Pycnonotidae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7B8A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608C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>Pycnonotus</w:t>
            </w:r>
            <w:proofErr w:type="spellEnd"/>
            <w:r w:rsidRPr="008608C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08C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>melanicterus</w:t>
            </w:r>
            <w:proofErr w:type="spellEnd"/>
            <w:r w:rsidRPr="008608C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2450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Sri Lanka Kalu </w:t>
            </w:r>
            <w:proofErr w:type="spellStart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Isasi</w:t>
            </w:r>
            <w:proofErr w:type="spellEnd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Kondaya</w:t>
            </w:r>
            <w:proofErr w:type="spellEnd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0056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Karankondai</w:t>
            </w:r>
            <w:proofErr w:type="spellEnd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chinnaan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8C9B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Sri Lanka Black-capped Bulbul  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D3FA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END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3E41B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A1D1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LC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D01A" w14:textId="77777777" w:rsidR="00D10D1E" w:rsidRPr="00FD293C" w:rsidRDefault="00D10D1E" w:rsidP="00D10D1E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US"/>
              </w:rPr>
            </w:pPr>
            <w:r w:rsidRPr="00FD293C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US"/>
              </w:rPr>
              <w:t>LC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54FB" w14:textId="77777777" w:rsidR="00D10D1E" w:rsidRPr="008608C3" w:rsidRDefault="00300A68" w:rsidP="00D10D1E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√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EB5D" w14:textId="77777777" w:rsidR="00D10D1E" w:rsidRPr="008608C3" w:rsidRDefault="00300A68" w:rsidP="00D10D1E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21E2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8608C3" w:rsidRPr="008608C3" w14:paraId="65C37F01" w14:textId="77777777" w:rsidTr="00717B13">
        <w:trPr>
          <w:trHeight w:val="31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5857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Scolopacidae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D48D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608C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>Calidris</w:t>
            </w:r>
            <w:proofErr w:type="spellEnd"/>
            <w:r w:rsidRPr="008608C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08C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>pygmaea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01FC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Handi</w:t>
            </w:r>
            <w:proofErr w:type="spellEnd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Hota</w:t>
            </w:r>
            <w:proofErr w:type="spellEnd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Hinna</w:t>
            </w:r>
            <w:proofErr w:type="spellEnd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F570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C22D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Spoon-billed Sandpiper 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EED3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Va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CCA26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082C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NE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36E8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CR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4197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197E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D63B" w14:textId="77777777" w:rsidR="00D10D1E" w:rsidRPr="008608C3" w:rsidRDefault="00300A68" w:rsidP="00D10D1E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√</w:t>
            </w:r>
          </w:p>
        </w:tc>
      </w:tr>
      <w:tr w:rsidR="008608C3" w:rsidRPr="008608C3" w14:paraId="2A0C617F" w14:textId="77777777" w:rsidTr="00717B13">
        <w:trPr>
          <w:trHeight w:val="31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4705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Scolopacidae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55BE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608C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>Calidris</w:t>
            </w:r>
            <w:proofErr w:type="spellEnd"/>
            <w:r w:rsidRPr="008608C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08C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>tenuirostris</w:t>
            </w:r>
            <w:proofErr w:type="spellEnd"/>
            <w:r w:rsidRPr="008608C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4C71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Mahanott</w:t>
            </w:r>
            <w:proofErr w:type="spellEnd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Hinna</w:t>
            </w:r>
            <w:proofErr w:type="spellEnd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4C89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1A87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Great Knot 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A96D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WV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F8227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FDEA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NE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DB7D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EN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3051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481A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DB85" w14:textId="77777777" w:rsidR="00D10D1E" w:rsidRPr="008608C3" w:rsidRDefault="00300A68" w:rsidP="00D10D1E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√</w:t>
            </w:r>
          </w:p>
        </w:tc>
      </w:tr>
      <w:tr w:rsidR="008608C3" w:rsidRPr="008608C3" w14:paraId="74774A3E" w14:textId="77777777" w:rsidTr="00717B13">
        <w:trPr>
          <w:trHeight w:val="31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195B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Timalidae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9831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608C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>Pomatorhinus</w:t>
            </w:r>
            <w:proofErr w:type="spellEnd"/>
            <w:r w:rsidRPr="008608C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08C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>melanurus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6B5D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Sri Lanka Da-</w:t>
            </w:r>
            <w:proofErr w:type="spellStart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demalichcha</w:t>
            </w:r>
            <w:proofErr w:type="spellEnd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A747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Elangai</w:t>
            </w:r>
            <w:proofErr w:type="spellEnd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koduvaal</w:t>
            </w:r>
            <w:proofErr w:type="spellEnd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valaikarakkuruvi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1620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Sri Lanka Scimitar-babbler 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A077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END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BE314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34AF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LC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DCD0" w14:textId="77777777" w:rsidR="00D10D1E" w:rsidRPr="00FD293C" w:rsidRDefault="00D10D1E" w:rsidP="00D10D1E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US"/>
              </w:rPr>
            </w:pPr>
            <w:r w:rsidRPr="00FD293C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US"/>
              </w:rPr>
              <w:t>LC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FD17" w14:textId="77777777" w:rsidR="00D10D1E" w:rsidRPr="008608C3" w:rsidRDefault="00300A68" w:rsidP="00D10D1E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√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39EA" w14:textId="77777777" w:rsidR="00D10D1E" w:rsidRPr="008608C3" w:rsidRDefault="00300A68" w:rsidP="00D10D1E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A8B1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8608C3" w:rsidRPr="008608C3" w14:paraId="2474EB14" w14:textId="77777777" w:rsidTr="00717B13">
        <w:trPr>
          <w:trHeight w:val="31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125A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Vangidae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DAD6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608C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>Tephrodornis</w:t>
            </w:r>
            <w:proofErr w:type="spellEnd"/>
            <w:r w:rsidRPr="008608C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08C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>affinis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4345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Sri Lanka </w:t>
            </w:r>
            <w:proofErr w:type="spellStart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Wana-saratiththa</w:t>
            </w:r>
            <w:proofErr w:type="spellEnd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8DE6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Kattukeechchan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969B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Sri Lanka Wood-shrike  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A148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END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F336D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C87F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LC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7930" w14:textId="77777777" w:rsidR="00D10D1E" w:rsidRPr="00FD293C" w:rsidRDefault="00D10D1E" w:rsidP="00D10D1E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US"/>
              </w:rPr>
            </w:pPr>
            <w:r w:rsidRPr="00FD293C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US"/>
              </w:rPr>
              <w:t>LC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2A77" w14:textId="77777777" w:rsidR="00D10D1E" w:rsidRPr="008608C3" w:rsidRDefault="00300A68" w:rsidP="00D10D1E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√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CCCD" w14:textId="77777777" w:rsidR="00D10D1E" w:rsidRPr="008608C3" w:rsidRDefault="00300A68" w:rsidP="00D10D1E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CFCD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8608C3" w:rsidRPr="008608C3" w14:paraId="1A59E65C" w14:textId="77777777" w:rsidTr="00717B13">
        <w:trPr>
          <w:trHeight w:val="330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346B1E8E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0C800196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25C97C5C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3DB496FC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541118EA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2EF59AE8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1F447E37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21AAC5D8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2F74BC59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2C6A63BF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08815FD2" w14:textId="77777777" w:rsidR="00D10D1E" w:rsidRPr="008608C3" w:rsidRDefault="00D10D1E" w:rsidP="00D10D1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6645AF10" w14:textId="77777777" w:rsidR="00D10D1E" w:rsidRPr="008608C3" w:rsidRDefault="00D10D1E" w:rsidP="00D10D1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608C3" w:rsidRPr="008608C3" w14:paraId="0D12D17B" w14:textId="77777777" w:rsidTr="00717B13">
        <w:trPr>
          <w:trHeight w:val="315"/>
        </w:trPr>
        <w:tc>
          <w:tcPr>
            <w:tcW w:w="418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8EFFF05" w14:textId="77777777" w:rsidR="00BA5CB6" w:rsidRDefault="00BA5CB6" w:rsidP="00D10D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6A174366" w14:textId="77777777" w:rsidR="00BA5CB6" w:rsidRDefault="00BA5CB6" w:rsidP="00D10D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05E72055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MAMMALS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ED0063E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D8C3630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707BC15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EC75A01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0D4B32D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AEAA4E1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6C43C48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1496966" w14:textId="77777777" w:rsidR="00D10D1E" w:rsidRPr="008608C3" w:rsidRDefault="00D10D1E" w:rsidP="00D10D1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85D66B1" w14:textId="77777777" w:rsidR="00D10D1E" w:rsidRPr="008608C3" w:rsidRDefault="00D10D1E" w:rsidP="00D10D1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23958DD" w14:textId="77777777" w:rsidR="00D10D1E" w:rsidRPr="008608C3" w:rsidRDefault="00D10D1E" w:rsidP="00D10D1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6C0EB3" w:rsidRPr="008608C3" w14:paraId="0E29C5BB" w14:textId="77777777" w:rsidTr="00717B13">
        <w:trPr>
          <w:trHeight w:val="315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B2231" w14:textId="77777777" w:rsidR="006C0EB3" w:rsidRPr="008608C3" w:rsidRDefault="006C0EB3" w:rsidP="006C0E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Family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B88B8" w14:textId="77777777" w:rsidR="006C0EB3" w:rsidRPr="008608C3" w:rsidRDefault="006C0EB3" w:rsidP="006C0E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Species</w:t>
            </w:r>
          </w:p>
        </w:tc>
        <w:tc>
          <w:tcPr>
            <w:tcW w:w="5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8C94C" w14:textId="77777777" w:rsidR="006C0EB3" w:rsidRPr="008608C3" w:rsidRDefault="006C0EB3" w:rsidP="006C0E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Common Name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F22E7" w14:textId="77777777" w:rsidR="006C0EB3" w:rsidRPr="008608C3" w:rsidRDefault="006C0EB3" w:rsidP="006C0E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Origin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ADDE6" w14:textId="77777777" w:rsidR="006C0EB3" w:rsidRPr="008608C3" w:rsidRDefault="006C0EB3" w:rsidP="006C0E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IAS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F7C32" w14:textId="77777777" w:rsidR="006C0EB3" w:rsidRPr="008608C3" w:rsidRDefault="006C0EB3" w:rsidP="006C0E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NCS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C7A7C" w14:textId="77777777" w:rsidR="006C0EB3" w:rsidRPr="008608C3" w:rsidRDefault="006C0EB3" w:rsidP="006C0E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GCS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3A551" w14:textId="77777777" w:rsidR="006C0EB3" w:rsidRPr="00717B13" w:rsidRDefault="006C0EB3" w:rsidP="006C0E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n-US"/>
              </w:rPr>
            </w:pPr>
            <w:r w:rsidRPr="00717B13">
              <w:rPr>
                <w:rFonts w:ascii="Calibri" w:eastAsia="Times New Roman" w:hAnsi="Calibri" w:cs="Calibri"/>
                <w:b/>
                <w:bCs/>
                <w:lang w:val="en-US"/>
              </w:rPr>
              <w:t>T</w:t>
            </w: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rial </w:t>
            </w:r>
            <w:r w:rsidRPr="00717B13">
              <w:rPr>
                <w:rFonts w:ascii="Calibri" w:eastAsia="Times New Roman" w:hAnsi="Calibri" w:cs="Calibri"/>
                <w:b/>
                <w:bCs/>
                <w:lang w:val="en-US"/>
              </w:rPr>
              <w:t>Landscape</w:t>
            </w:r>
          </w:p>
        </w:tc>
      </w:tr>
      <w:tr w:rsidR="008608C3" w:rsidRPr="008608C3" w14:paraId="2DA05BE5" w14:textId="77777777" w:rsidTr="00717B13">
        <w:trPr>
          <w:trHeight w:val="315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35E56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70D6A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A853A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Sinhala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60DA9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Tamil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6F584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5C315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FFD4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843F4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3BC9B" w14:textId="77777777" w:rsidR="00D10D1E" w:rsidRPr="008608C3" w:rsidRDefault="00D10D1E" w:rsidP="00D10D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785C2" w14:textId="77777777" w:rsidR="00D10D1E" w:rsidRPr="008608C3" w:rsidRDefault="00300A68" w:rsidP="00D10D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362A1" w14:textId="77777777" w:rsidR="00D10D1E" w:rsidRPr="008608C3" w:rsidRDefault="00D10D1E" w:rsidP="00D10D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B9DC4" w14:textId="77777777" w:rsidR="00D10D1E" w:rsidRPr="008608C3" w:rsidRDefault="00D10D1E" w:rsidP="00D10D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08C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8608C3" w:rsidRPr="008608C3" w14:paraId="6ED11A6F" w14:textId="77777777" w:rsidTr="00717B13">
        <w:trPr>
          <w:trHeight w:val="31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250C" w14:textId="77777777" w:rsidR="008608C3" w:rsidRPr="008608C3" w:rsidRDefault="008608C3" w:rsidP="008608C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608C3">
              <w:rPr>
                <w:rFonts w:cstheme="minorHAnsi"/>
                <w:sz w:val="24"/>
                <w:szCs w:val="24"/>
              </w:rPr>
              <w:t>Cercopithecidae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3ACB" w14:textId="77777777" w:rsidR="008608C3" w:rsidRPr="008608C3" w:rsidRDefault="008608C3" w:rsidP="008608C3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8608C3">
              <w:rPr>
                <w:rFonts w:cstheme="minorHAnsi"/>
                <w:i/>
                <w:iCs/>
                <w:sz w:val="24"/>
                <w:szCs w:val="24"/>
              </w:rPr>
              <w:t>Macaca</w:t>
            </w:r>
            <w:proofErr w:type="spellEnd"/>
            <w:r w:rsidRPr="008608C3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608C3">
              <w:rPr>
                <w:rFonts w:cstheme="minorHAnsi"/>
                <w:i/>
                <w:iCs/>
                <w:sz w:val="24"/>
                <w:szCs w:val="24"/>
              </w:rPr>
              <w:t>sinica</w:t>
            </w:r>
            <w:proofErr w:type="spellEnd"/>
            <w:r w:rsidRPr="008608C3">
              <w:rPr>
                <w:rFonts w:cstheme="minorHAnsi"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33EB" w14:textId="77777777" w:rsidR="008608C3" w:rsidRPr="008608C3" w:rsidRDefault="008608C3" w:rsidP="008608C3">
            <w:pPr>
              <w:rPr>
                <w:rFonts w:cstheme="minorHAnsi"/>
                <w:sz w:val="24"/>
                <w:szCs w:val="24"/>
              </w:rPr>
            </w:pPr>
            <w:r w:rsidRPr="008608C3">
              <w:rPr>
                <w:rFonts w:cstheme="minorHAnsi"/>
                <w:sz w:val="24"/>
                <w:szCs w:val="24"/>
              </w:rPr>
              <w:t xml:space="preserve">Sri Lanka </w:t>
            </w:r>
            <w:proofErr w:type="spellStart"/>
            <w:r w:rsidRPr="008608C3">
              <w:rPr>
                <w:rFonts w:cstheme="minorHAnsi"/>
                <w:sz w:val="24"/>
                <w:szCs w:val="24"/>
              </w:rPr>
              <w:t>Rilawa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4A4BA" w14:textId="77777777" w:rsidR="008608C3" w:rsidRPr="008608C3" w:rsidRDefault="008608C3" w:rsidP="008608C3">
            <w:pPr>
              <w:rPr>
                <w:rFonts w:cstheme="minorHAnsi"/>
                <w:sz w:val="24"/>
                <w:szCs w:val="24"/>
              </w:rPr>
            </w:pPr>
            <w:r w:rsidRPr="008608C3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2BB1" w14:textId="77777777" w:rsidR="008608C3" w:rsidRPr="008608C3" w:rsidRDefault="008608C3" w:rsidP="008608C3">
            <w:pPr>
              <w:rPr>
                <w:rFonts w:cstheme="minorHAnsi"/>
                <w:sz w:val="24"/>
                <w:szCs w:val="24"/>
              </w:rPr>
            </w:pPr>
            <w:r w:rsidRPr="008608C3">
              <w:rPr>
                <w:rFonts w:cstheme="minorHAnsi"/>
                <w:sz w:val="24"/>
                <w:szCs w:val="24"/>
              </w:rPr>
              <w:t>Sri Lanka toque monkey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0103" w14:textId="77777777" w:rsidR="008608C3" w:rsidRPr="00FD293C" w:rsidRDefault="008608C3" w:rsidP="008608C3">
            <w:pPr>
              <w:rPr>
                <w:rFonts w:cstheme="minorHAnsi"/>
                <w:b/>
                <w:sz w:val="24"/>
                <w:szCs w:val="24"/>
              </w:rPr>
            </w:pPr>
            <w:r w:rsidRPr="00FD293C">
              <w:rPr>
                <w:rFonts w:cstheme="minorHAnsi"/>
                <w:b/>
                <w:sz w:val="24"/>
                <w:szCs w:val="24"/>
              </w:rPr>
              <w:t>END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8B685" w14:textId="77777777" w:rsidR="008608C3" w:rsidRPr="008608C3" w:rsidRDefault="008608C3" w:rsidP="008608C3">
            <w:pPr>
              <w:rPr>
                <w:rFonts w:cstheme="minorHAnsi"/>
                <w:sz w:val="24"/>
                <w:szCs w:val="24"/>
              </w:rPr>
            </w:pPr>
            <w:r w:rsidRPr="008608C3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CB69" w14:textId="77777777" w:rsidR="008608C3" w:rsidRPr="008608C3" w:rsidRDefault="008608C3" w:rsidP="008608C3">
            <w:pPr>
              <w:rPr>
                <w:rFonts w:cstheme="minorHAnsi"/>
                <w:sz w:val="24"/>
                <w:szCs w:val="24"/>
              </w:rPr>
            </w:pPr>
            <w:r w:rsidRPr="008608C3">
              <w:rPr>
                <w:rFonts w:cstheme="minorHAnsi"/>
                <w:sz w:val="24"/>
                <w:szCs w:val="24"/>
              </w:rPr>
              <w:t>LC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2C60" w14:textId="77777777" w:rsidR="008608C3" w:rsidRPr="00FD293C" w:rsidRDefault="008608C3" w:rsidP="008608C3">
            <w:pPr>
              <w:rPr>
                <w:rFonts w:cstheme="minorHAnsi"/>
                <w:b/>
                <w:sz w:val="24"/>
                <w:szCs w:val="24"/>
              </w:rPr>
            </w:pPr>
            <w:r w:rsidRPr="00FD293C">
              <w:rPr>
                <w:rFonts w:cstheme="minorHAnsi"/>
                <w:b/>
                <w:sz w:val="24"/>
                <w:szCs w:val="24"/>
              </w:rPr>
              <w:t>EN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1F51" w14:textId="77777777" w:rsidR="008608C3" w:rsidRPr="008608C3" w:rsidRDefault="00300A68" w:rsidP="008608C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21FF" w14:textId="77777777" w:rsidR="008608C3" w:rsidRPr="008608C3" w:rsidRDefault="00300A68" w:rsidP="008608C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F69E" w14:textId="77777777" w:rsidR="008608C3" w:rsidRPr="008608C3" w:rsidRDefault="00300A68" w:rsidP="008608C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</w:tr>
      <w:tr w:rsidR="008608C3" w:rsidRPr="008608C3" w14:paraId="00345D47" w14:textId="77777777" w:rsidTr="00717B13">
        <w:trPr>
          <w:trHeight w:val="31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0B15" w14:textId="77777777" w:rsidR="008608C3" w:rsidRPr="008608C3" w:rsidRDefault="008608C3" w:rsidP="008608C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608C3">
              <w:rPr>
                <w:rFonts w:cstheme="minorHAnsi"/>
                <w:sz w:val="24"/>
                <w:szCs w:val="24"/>
              </w:rPr>
              <w:t>Cercopithecidae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2116" w14:textId="77777777" w:rsidR="008608C3" w:rsidRPr="008608C3" w:rsidRDefault="008608C3" w:rsidP="008608C3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8608C3">
              <w:rPr>
                <w:rFonts w:cstheme="minorHAnsi"/>
                <w:i/>
                <w:iCs/>
                <w:sz w:val="24"/>
                <w:szCs w:val="24"/>
              </w:rPr>
              <w:t>Semnopithecus</w:t>
            </w:r>
            <w:proofErr w:type="spellEnd"/>
            <w:r w:rsidRPr="008608C3">
              <w:rPr>
                <w:rFonts w:cstheme="minorHAnsi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8608C3">
              <w:rPr>
                <w:rFonts w:cstheme="minorHAnsi"/>
                <w:i/>
                <w:iCs/>
                <w:sz w:val="24"/>
                <w:szCs w:val="24"/>
              </w:rPr>
              <w:t>vetulus</w:t>
            </w:r>
            <w:proofErr w:type="spellEnd"/>
            <w:r w:rsidRPr="008608C3">
              <w:rPr>
                <w:rFonts w:cstheme="minorHAnsi"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1785" w14:textId="77777777" w:rsidR="008608C3" w:rsidRPr="008608C3" w:rsidRDefault="008608C3" w:rsidP="008608C3">
            <w:pPr>
              <w:rPr>
                <w:rFonts w:cstheme="minorHAnsi"/>
                <w:sz w:val="24"/>
                <w:szCs w:val="24"/>
              </w:rPr>
            </w:pPr>
            <w:r w:rsidRPr="008608C3">
              <w:rPr>
                <w:rFonts w:cstheme="minorHAnsi"/>
                <w:sz w:val="24"/>
                <w:szCs w:val="24"/>
              </w:rPr>
              <w:t>Sri Lanka Kalu-</w:t>
            </w:r>
            <w:proofErr w:type="spellStart"/>
            <w:r w:rsidRPr="008608C3">
              <w:rPr>
                <w:rFonts w:cstheme="minorHAnsi"/>
                <w:sz w:val="24"/>
                <w:szCs w:val="24"/>
              </w:rPr>
              <w:t>wandura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30A93" w14:textId="77777777" w:rsidR="008608C3" w:rsidRPr="008608C3" w:rsidRDefault="008608C3" w:rsidP="008608C3">
            <w:pPr>
              <w:rPr>
                <w:rFonts w:cstheme="minorHAnsi"/>
                <w:sz w:val="24"/>
                <w:szCs w:val="24"/>
              </w:rPr>
            </w:pPr>
            <w:r w:rsidRPr="008608C3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B19E" w14:textId="77777777" w:rsidR="008608C3" w:rsidRPr="008608C3" w:rsidRDefault="008608C3" w:rsidP="008608C3">
            <w:pPr>
              <w:rPr>
                <w:rFonts w:cstheme="minorHAnsi"/>
                <w:sz w:val="24"/>
                <w:szCs w:val="24"/>
              </w:rPr>
            </w:pPr>
            <w:r w:rsidRPr="008608C3">
              <w:rPr>
                <w:rFonts w:cstheme="minorHAnsi"/>
                <w:sz w:val="24"/>
                <w:szCs w:val="24"/>
              </w:rPr>
              <w:t>Purple-faced leaf monkey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034C" w14:textId="77777777" w:rsidR="008608C3" w:rsidRPr="00FD293C" w:rsidRDefault="008608C3" w:rsidP="008608C3">
            <w:pPr>
              <w:rPr>
                <w:rFonts w:cstheme="minorHAnsi"/>
                <w:b/>
                <w:sz w:val="24"/>
                <w:szCs w:val="24"/>
              </w:rPr>
            </w:pPr>
            <w:r w:rsidRPr="00FD293C">
              <w:rPr>
                <w:rFonts w:cstheme="minorHAnsi"/>
                <w:b/>
                <w:sz w:val="24"/>
                <w:szCs w:val="24"/>
              </w:rPr>
              <w:t>END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B28B1" w14:textId="77777777" w:rsidR="008608C3" w:rsidRPr="008608C3" w:rsidRDefault="008608C3" w:rsidP="008608C3">
            <w:pPr>
              <w:rPr>
                <w:rFonts w:cstheme="minorHAnsi"/>
                <w:sz w:val="24"/>
                <w:szCs w:val="24"/>
              </w:rPr>
            </w:pPr>
            <w:r w:rsidRPr="008608C3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DCFA" w14:textId="77777777" w:rsidR="008608C3" w:rsidRPr="008608C3" w:rsidRDefault="008608C3" w:rsidP="008608C3">
            <w:pPr>
              <w:rPr>
                <w:rFonts w:cstheme="minorHAnsi"/>
                <w:sz w:val="24"/>
                <w:szCs w:val="24"/>
              </w:rPr>
            </w:pPr>
            <w:r w:rsidRPr="008608C3">
              <w:rPr>
                <w:rFonts w:cstheme="minorHAnsi"/>
                <w:sz w:val="24"/>
                <w:szCs w:val="24"/>
              </w:rPr>
              <w:t>EN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3204" w14:textId="77777777" w:rsidR="008608C3" w:rsidRPr="00FD293C" w:rsidRDefault="008608C3" w:rsidP="008608C3">
            <w:pPr>
              <w:rPr>
                <w:rFonts w:cstheme="minorHAnsi"/>
                <w:b/>
                <w:sz w:val="24"/>
                <w:szCs w:val="24"/>
              </w:rPr>
            </w:pPr>
            <w:r w:rsidRPr="00FD293C">
              <w:rPr>
                <w:rFonts w:cstheme="minorHAnsi"/>
                <w:b/>
                <w:sz w:val="24"/>
                <w:szCs w:val="24"/>
              </w:rPr>
              <w:t>EN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C36E" w14:textId="77777777" w:rsidR="008608C3" w:rsidRPr="008608C3" w:rsidRDefault="008608C3" w:rsidP="008608C3">
            <w:pPr>
              <w:rPr>
                <w:rFonts w:cstheme="minorHAnsi"/>
                <w:sz w:val="24"/>
                <w:szCs w:val="24"/>
              </w:rPr>
            </w:pPr>
            <w:r w:rsidRPr="008608C3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3618" w14:textId="77777777" w:rsidR="008608C3" w:rsidRPr="008608C3" w:rsidRDefault="00300A68" w:rsidP="008608C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F61B" w14:textId="77777777" w:rsidR="008608C3" w:rsidRPr="008608C3" w:rsidRDefault="008608C3" w:rsidP="008608C3">
            <w:pPr>
              <w:rPr>
                <w:rFonts w:cstheme="minorHAnsi"/>
                <w:sz w:val="24"/>
                <w:szCs w:val="24"/>
              </w:rPr>
            </w:pPr>
            <w:r w:rsidRPr="008608C3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8608C3" w:rsidRPr="008608C3" w14:paraId="6F13A56A" w14:textId="77777777" w:rsidTr="00717B13">
        <w:trPr>
          <w:trHeight w:val="31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1CD2" w14:textId="77777777" w:rsidR="008608C3" w:rsidRPr="008608C3" w:rsidRDefault="008608C3" w:rsidP="008608C3">
            <w:pPr>
              <w:rPr>
                <w:rFonts w:cstheme="minorHAnsi"/>
                <w:sz w:val="24"/>
                <w:szCs w:val="24"/>
              </w:rPr>
            </w:pPr>
            <w:r w:rsidRPr="008608C3">
              <w:rPr>
                <w:rFonts w:cstheme="minorHAnsi"/>
                <w:sz w:val="24"/>
                <w:szCs w:val="24"/>
              </w:rPr>
              <w:t>Cervidae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8EB1" w14:textId="77777777" w:rsidR="008608C3" w:rsidRPr="008608C3" w:rsidRDefault="008608C3" w:rsidP="008608C3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8608C3">
              <w:rPr>
                <w:rFonts w:cstheme="minorHAnsi"/>
                <w:i/>
                <w:iCs/>
                <w:sz w:val="24"/>
                <w:szCs w:val="24"/>
              </w:rPr>
              <w:t>Rusa</w:t>
            </w:r>
            <w:proofErr w:type="spellEnd"/>
            <w:r w:rsidRPr="008608C3">
              <w:rPr>
                <w:rFonts w:cstheme="minorHAnsi"/>
                <w:i/>
                <w:iCs/>
                <w:sz w:val="24"/>
                <w:szCs w:val="24"/>
              </w:rPr>
              <w:t xml:space="preserve"> unicolor 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DB78" w14:textId="77777777" w:rsidR="008608C3" w:rsidRPr="008608C3" w:rsidRDefault="008608C3" w:rsidP="008608C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608C3">
              <w:rPr>
                <w:rFonts w:cstheme="minorHAnsi"/>
                <w:sz w:val="24"/>
                <w:szCs w:val="24"/>
              </w:rPr>
              <w:t>Gõna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B42CB" w14:textId="77777777" w:rsidR="008608C3" w:rsidRPr="008608C3" w:rsidRDefault="008608C3" w:rsidP="008608C3">
            <w:pPr>
              <w:rPr>
                <w:rFonts w:cstheme="minorHAnsi"/>
                <w:sz w:val="24"/>
                <w:szCs w:val="24"/>
              </w:rPr>
            </w:pPr>
            <w:r w:rsidRPr="008608C3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2211" w14:textId="77777777" w:rsidR="008608C3" w:rsidRPr="008608C3" w:rsidRDefault="008608C3" w:rsidP="008608C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608C3">
              <w:rPr>
                <w:rFonts w:cstheme="minorHAnsi"/>
                <w:sz w:val="24"/>
                <w:szCs w:val="24"/>
              </w:rPr>
              <w:t>Sambur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A21E" w14:textId="77777777" w:rsidR="008608C3" w:rsidRPr="008608C3" w:rsidRDefault="008608C3" w:rsidP="008608C3">
            <w:pPr>
              <w:rPr>
                <w:rFonts w:cstheme="minorHAnsi"/>
                <w:sz w:val="24"/>
                <w:szCs w:val="24"/>
              </w:rPr>
            </w:pPr>
            <w:r w:rsidRPr="008608C3">
              <w:rPr>
                <w:rFonts w:cstheme="minorHAnsi"/>
                <w:sz w:val="24"/>
                <w:szCs w:val="24"/>
              </w:rPr>
              <w:t>IND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13EBA" w14:textId="77777777" w:rsidR="008608C3" w:rsidRPr="008608C3" w:rsidRDefault="008608C3" w:rsidP="008608C3">
            <w:pPr>
              <w:rPr>
                <w:rFonts w:cstheme="minorHAnsi"/>
                <w:sz w:val="24"/>
                <w:szCs w:val="24"/>
              </w:rPr>
            </w:pPr>
            <w:r w:rsidRPr="008608C3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39A3" w14:textId="77777777" w:rsidR="008608C3" w:rsidRPr="008608C3" w:rsidRDefault="008608C3" w:rsidP="008608C3">
            <w:pPr>
              <w:rPr>
                <w:rFonts w:cstheme="minorHAnsi"/>
                <w:sz w:val="24"/>
                <w:szCs w:val="24"/>
              </w:rPr>
            </w:pPr>
            <w:r w:rsidRPr="008608C3">
              <w:rPr>
                <w:rFonts w:cstheme="minorHAnsi"/>
                <w:sz w:val="24"/>
                <w:szCs w:val="24"/>
              </w:rPr>
              <w:t>NT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1AC6" w14:textId="77777777" w:rsidR="008608C3" w:rsidRPr="00FD293C" w:rsidRDefault="008608C3" w:rsidP="008608C3">
            <w:pPr>
              <w:rPr>
                <w:rFonts w:cstheme="minorHAnsi"/>
                <w:b/>
                <w:sz w:val="24"/>
                <w:szCs w:val="24"/>
              </w:rPr>
            </w:pPr>
            <w:r w:rsidRPr="00FD293C">
              <w:rPr>
                <w:rFonts w:cstheme="minorHAnsi"/>
                <w:b/>
                <w:sz w:val="24"/>
                <w:szCs w:val="24"/>
              </w:rPr>
              <w:t>VU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01BC" w14:textId="77777777" w:rsidR="008608C3" w:rsidRPr="008608C3" w:rsidRDefault="00300A68" w:rsidP="008608C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610A" w14:textId="77777777" w:rsidR="008608C3" w:rsidRPr="008608C3" w:rsidRDefault="00300A68" w:rsidP="008608C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8B03" w14:textId="77777777" w:rsidR="008608C3" w:rsidRPr="008608C3" w:rsidRDefault="008608C3" w:rsidP="008608C3">
            <w:pPr>
              <w:rPr>
                <w:rFonts w:cstheme="minorHAnsi"/>
                <w:sz w:val="24"/>
                <w:szCs w:val="24"/>
              </w:rPr>
            </w:pPr>
            <w:r w:rsidRPr="008608C3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8608C3" w:rsidRPr="008608C3" w14:paraId="2D587C36" w14:textId="77777777" w:rsidTr="00717B13">
        <w:trPr>
          <w:trHeight w:val="31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BD9B" w14:textId="77777777" w:rsidR="008608C3" w:rsidRPr="008608C3" w:rsidRDefault="008608C3" w:rsidP="008608C3">
            <w:pPr>
              <w:rPr>
                <w:rFonts w:cstheme="minorHAnsi"/>
                <w:sz w:val="24"/>
                <w:szCs w:val="24"/>
              </w:rPr>
            </w:pPr>
            <w:r w:rsidRPr="008608C3">
              <w:rPr>
                <w:rFonts w:cstheme="minorHAnsi"/>
                <w:sz w:val="24"/>
                <w:szCs w:val="24"/>
              </w:rPr>
              <w:t>Elephantidae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C4F2" w14:textId="77777777" w:rsidR="008608C3" w:rsidRPr="008608C3" w:rsidRDefault="008608C3" w:rsidP="008608C3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8608C3">
              <w:rPr>
                <w:rFonts w:cstheme="minorHAnsi"/>
                <w:i/>
                <w:iCs/>
                <w:sz w:val="24"/>
                <w:szCs w:val="24"/>
              </w:rPr>
              <w:t xml:space="preserve">Elephas maximus  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1F08" w14:textId="77777777" w:rsidR="008608C3" w:rsidRPr="008608C3" w:rsidRDefault="008608C3" w:rsidP="008608C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608C3">
              <w:rPr>
                <w:rFonts w:cstheme="minorHAnsi"/>
                <w:sz w:val="24"/>
                <w:szCs w:val="24"/>
              </w:rPr>
              <w:t>Etha</w:t>
            </w:r>
            <w:proofErr w:type="spellEnd"/>
            <w:r w:rsidRPr="008608C3">
              <w:rPr>
                <w:rFonts w:cstheme="minorHAnsi"/>
                <w:sz w:val="24"/>
                <w:szCs w:val="24"/>
              </w:rPr>
              <w:t xml:space="preserve"> / Aliya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A2257" w14:textId="77777777" w:rsidR="008608C3" w:rsidRPr="008608C3" w:rsidRDefault="008608C3" w:rsidP="008608C3">
            <w:pPr>
              <w:rPr>
                <w:rFonts w:cstheme="minorHAnsi"/>
                <w:sz w:val="24"/>
                <w:szCs w:val="24"/>
              </w:rPr>
            </w:pPr>
            <w:r w:rsidRPr="008608C3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326E" w14:textId="77777777" w:rsidR="008608C3" w:rsidRPr="008608C3" w:rsidRDefault="008608C3" w:rsidP="008608C3">
            <w:pPr>
              <w:rPr>
                <w:rFonts w:cstheme="minorHAnsi"/>
                <w:sz w:val="24"/>
                <w:szCs w:val="24"/>
              </w:rPr>
            </w:pPr>
            <w:r w:rsidRPr="008608C3">
              <w:rPr>
                <w:rFonts w:cstheme="minorHAnsi"/>
                <w:sz w:val="24"/>
                <w:szCs w:val="24"/>
              </w:rPr>
              <w:t>Elephant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831A" w14:textId="77777777" w:rsidR="008608C3" w:rsidRPr="008608C3" w:rsidRDefault="008608C3" w:rsidP="008608C3">
            <w:pPr>
              <w:rPr>
                <w:rFonts w:cstheme="minorHAnsi"/>
                <w:sz w:val="24"/>
                <w:szCs w:val="24"/>
              </w:rPr>
            </w:pPr>
            <w:r w:rsidRPr="008608C3">
              <w:rPr>
                <w:rFonts w:cstheme="minorHAnsi"/>
                <w:sz w:val="24"/>
                <w:szCs w:val="24"/>
              </w:rPr>
              <w:t>IND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52774" w14:textId="77777777" w:rsidR="008608C3" w:rsidRPr="008608C3" w:rsidRDefault="008608C3" w:rsidP="008608C3">
            <w:pPr>
              <w:rPr>
                <w:rFonts w:cstheme="minorHAnsi"/>
                <w:sz w:val="24"/>
                <w:szCs w:val="24"/>
              </w:rPr>
            </w:pPr>
            <w:r w:rsidRPr="008608C3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7105" w14:textId="77777777" w:rsidR="008608C3" w:rsidRPr="008608C3" w:rsidRDefault="008608C3" w:rsidP="008608C3">
            <w:pPr>
              <w:rPr>
                <w:rFonts w:cstheme="minorHAnsi"/>
                <w:sz w:val="24"/>
                <w:szCs w:val="24"/>
              </w:rPr>
            </w:pPr>
            <w:r w:rsidRPr="008608C3">
              <w:rPr>
                <w:rFonts w:cstheme="minorHAnsi"/>
                <w:sz w:val="24"/>
                <w:szCs w:val="24"/>
              </w:rPr>
              <w:t>EN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AB99" w14:textId="77777777" w:rsidR="008608C3" w:rsidRPr="00FD293C" w:rsidRDefault="008608C3" w:rsidP="008608C3">
            <w:pPr>
              <w:rPr>
                <w:rFonts w:cstheme="minorHAnsi"/>
                <w:b/>
                <w:sz w:val="24"/>
                <w:szCs w:val="24"/>
              </w:rPr>
            </w:pPr>
            <w:r w:rsidRPr="00FD293C">
              <w:rPr>
                <w:rFonts w:cstheme="minorHAnsi"/>
                <w:b/>
                <w:sz w:val="24"/>
                <w:szCs w:val="24"/>
              </w:rPr>
              <w:t>EN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042B" w14:textId="77777777" w:rsidR="008608C3" w:rsidRPr="008608C3" w:rsidRDefault="00300A68" w:rsidP="008608C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BB90" w14:textId="77777777" w:rsidR="008608C3" w:rsidRPr="008608C3" w:rsidRDefault="00300A68" w:rsidP="008608C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6A44" w14:textId="77777777" w:rsidR="008608C3" w:rsidRPr="008608C3" w:rsidRDefault="00300A68" w:rsidP="008608C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</w:tr>
      <w:tr w:rsidR="008608C3" w:rsidRPr="008608C3" w14:paraId="20EAD6B8" w14:textId="77777777" w:rsidTr="00717B13">
        <w:trPr>
          <w:trHeight w:val="31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DE5D" w14:textId="77777777" w:rsidR="008608C3" w:rsidRPr="008608C3" w:rsidRDefault="008608C3" w:rsidP="008608C3">
            <w:pPr>
              <w:rPr>
                <w:rFonts w:cstheme="minorHAnsi"/>
                <w:sz w:val="24"/>
                <w:szCs w:val="24"/>
              </w:rPr>
            </w:pPr>
            <w:r w:rsidRPr="008608C3">
              <w:rPr>
                <w:rFonts w:cstheme="minorHAnsi"/>
                <w:sz w:val="24"/>
                <w:szCs w:val="24"/>
              </w:rPr>
              <w:t>Felidae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58D8" w14:textId="77777777" w:rsidR="008608C3" w:rsidRPr="008608C3" w:rsidRDefault="008608C3" w:rsidP="008608C3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8608C3">
              <w:rPr>
                <w:rFonts w:cstheme="minorHAnsi"/>
                <w:i/>
                <w:iCs/>
                <w:sz w:val="24"/>
                <w:szCs w:val="24"/>
              </w:rPr>
              <w:t>Prionailurus</w:t>
            </w:r>
            <w:proofErr w:type="spellEnd"/>
            <w:r w:rsidRPr="008608C3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608C3">
              <w:rPr>
                <w:rFonts w:cstheme="minorHAnsi"/>
                <w:i/>
                <w:iCs/>
                <w:sz w:val="24"/>
                <w:szCs w:val="24"/>
              </w:rPr>
              <w:t>viverrinus</w:t>
            </w:r>
            <w:proofErr w:type="spellEnd"/>
            <w:r w:rsidRPr="008608C3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461C" w14:textId="77777777" w:rsidR="008608C3" w:rsidRPr="008608C3" w:rsidRDefault="008608C3" w:rsidP="008608C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608C3">
              <w:rPr>
                <w:rFonts w:cstheme="minorHAnsi"/>
                <w:sz w:val="24"/>
                <w:szCs w:val="24"/>
              </w:rPr>
              <w:t>Handun</w:t>
            </w:r>
            <w:proofErr w:type="spellEnd"/>
            <w:r w:rsidRPr="008608C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608C3">
              <w:rPr>
                <w:rFonts w:cstheme="minorHAnsi"/>
                <w:sz w:val="24"/>
                <w:szCs w:val="24"/>
              </w:rPr>
              <w:t>Diviya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392E4" w14:textId="77777777" w:rsidR="008608C3" w:rsidRPr="008608C3" w:rsidRDefault="008608C3" w:rsidP="008608C3">
            <w:pPr>
              <w:rPr>
                <w:rFonts w:cstheme="minorHAnsi"/>
                <w:sz w:val="24"/>
                <w:szCs w:val="24"/>
              </w:rPr>
            </w:pPr>
            <w:r w:rsidRPr="008608C3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EBE7" w14:textId="77777777" w:rsidR="008608C3" w:rsidRPr="008608C3" w:rsidRDefault="008608C3" w:rsidP="008608C3">
            <w:pPr>
              <w:rPr>
                <w:rFonts w:cstheme="minorHAnsi"/>
                <w:sz w:val="24"/>
                <w:szCs w:val="24"/>
              </w:rPr>
            </w:pPr>
            <w:r w:rsidRPr="008608C3">
              <w:rPr>
                <w:rFonts w:cstheme="minorHAnsi"/>
                <w:sz w:val="24"/>
                <w:szCs w:val="24"/>
              </w:rPr>
              <w:t>Fishing cat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C3CD" w14:textId="77777777" w:rsidR="008608C3" w:rsidRPr="008608C3" w:rsidRDefault="008608C3" w:rsidP="008608C3">
            <w:pPr>
              <w:rPr>
                <w:rFonts w:cstheme="minorHAnsi"/>
                <w:sz w:val="24"/>
                <w:szCs w:val="24"/>
              </w:rPr>
            </w:pPr>
            <w:r w:rsidRPr="008608C3">
              <w:rPr>
                <w:rFonts w:cstheme="minorHAnsi"/>
                <w:sz w:val="24"/>
                <w:szCs w:val="24"/>
              </w:rPr>
              <w:t>IND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87085" w14:textId="77777777" w:rsidR="008608C3" w:rsidRPr="008608C3" w:rsidRDefault="008608C3" w:rsidP="008608C3">
            <w:pPr>
              <w:rPr>
                <w:rFonts w:cstheme="minorHAnsi"/>
                <w:sz w:val="24"/>
                <w:szCs w:val="24"/>
              </w:rPr>
            </w:pPr>
            <w:r w:rsidRPr="008608C3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9F45" w14:textId="77777777" w:rsidR="008608C3" w:rsidRPr="008608C3" w:rsidRDefault="008608C3" w:rsidP="008608C3">
            <w:pPr>
              <w:rPr>
                <w:rFonts w:cstheme="minorHAnsi"/>
                <w:sz w:val="24"/>
                <w:szCs w:val="24"/>
              </w:rPr>
            </w:pPr>
            <w:r w:rsidRPr="008608C3">
              <w:rPr>
                <w:rFonts w:cstheme="minorHAnsi"/>
                <w:sz w:val="24"/>
                <w:szCs w:val="24"/>
              </w:rPr>
              <w:t>EN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E4C5" w14:textId="77777777" w:rsidR="008608C3" w:rsidRPr="00FD293C" w:rsidRDefault="008608C3" w:rsidP="008608C3">
            <w:pPr>
              <w:rPr>
                <w:rFonts w:cstheme="minorHAnsi"/>
                <w:b/>
                <w:sz w:val="24"/>
                <w:szCs w:val="24"/>
              </w:rPr>
            </w:pPr>
            <w:r w:rsidRPr="00FD293C">
              <w:rPr>
                <w:rFonts w:cstheme="minorHAnsi"/>
                <w:b/>
                <w:sz w:val="24"/>
                <w:szCs w:val="24"/>
              </w:rPr>
              <w:t>VU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3715" w14:textId="77777777" w:rsidR="008608C3" w:rsidRPr="008608C3" w:rsidRDefault="00300A68" w:rsidP="008608C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C81D" w14:textId="77777777" w:rsidR="008608C3" w:rsidRPr="008608C3" w:rsidRDefault="00300A68" w:rsidP="008608C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F62D" w14:textId="77777777" w:rsidR="008608C3" w:rsidRPr="008608C3" w:rsidRDefault="00300A68" w:rsidP="008608C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</w:tr>
      <w:tr w:rsidR="008608C3" w:rsidRPr="008608C3" w14:paraId="772525AC" w14:textId="77777777" w:rsidTr="00717B13">
        <w:trPr>
          <w:trHeight w:val="31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176D" w14:textId="77777777" w:rsidR="008608C3" w:rsidRPr="008608C3" w:rsidRDefault="008608C3" w:rsidP="008608C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608C3">
              <w:rPr>
                <w:rFonts w:cstheme="minorHAnsi"/>
                <w:sz w:val="24"/>
                <w:szCs w:val="24"/>
              </w:rPr>
              <w:t>Tragulidae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8E7B" w14:textId="77777777" w:rsidR="008608C3" w:rsidRPr="008608C3" w:rsidRDefault="008608C3" w:rsidP="008608C3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8608C3">
              <w:rPr>
                <w:rFonts w:cstheme="minorHAnsi"/>
                <w:i/>
                <w:iCs/>
                <w:sz w:val="24"/>
                <w:szCs w:val="24"/>
              </w:rPr>
              <w:t>Moschiola</w:t>
            </w:r>
            <w:proofErr w:type="spellEnd"/>
            <w:r w:rsidRPr="008608C3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608C3">
              <w:rPr>
                <w:rFonts w:cstheme="minorHAnsi"/>
                <w:i/>
                <w:iCs/>
                <w:sz w:val="24"/>
                <w:szCs w:val="24"/>
              </w:rPr>
              <w:t>meminna</w:t>
            </w:r>
            <w:proofErr w:type="spellEnd"/>
            <w:r w:rsidRPr="008608C3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F573" w14:textId="77777777" w:rsidR="008608C3" w:rsidRPr="008608C3" w:rsidRDefault="008608C3" w:rsidP="008608C3">
            <w:pPr>
              <w:rPr>
                <w:rFonts w:cstheme="minorHAnsi"/>
                <w:sz w:val="24"/>
                <w:szCs w:val="24"/>
              </w:rPr>
            </w:pPr>
            <w:r w:rsidRPr="008608C3">
              <w:rPr>
                <w:rFonts w:cstheme="minorHAnsi"/>
                <w:sz w:val="24"/>
                <w:szCs w:val="24"/>
              </w:rPr>
              <w:t xml:space="preserve">Sri Lanka </w:t>
            </w:r>
            <w:proofErr w:type="spellStart"/>
            <w:r w:rsidRPr="008608C3">
              <w:rPr>
                <w:rFonts w:cstheme="minorHAnsi"/>
                <w:sz w:val="24"/>
                <w:szCs w:val="24"/>
              </w:rPr>
              <w:t>Meminna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624C8" w14:textId="77777777" w:rsidR="008608C3" w:rsidRPr="008608C3" w:rsidRDefault="008608C3" w:rsidP="008608C3">
            <w:pPr>
              <w:rPr>
                <w:rFonts w:cstheme="minorHAnsi"/>
                <w:sz w:val="24"/>
                <w:szCs w:val="24"/>
              </w:rPr>
            </w:pPr>
            <w:r w:rsidRPr="008608C3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C4A2" w14:textId="77777777" w:rsidR="008608C3" w:rsidRPr="008608C3" w:rsidRDefault="008608C3" w:rsidP="008608C3">
            <w:pPr>
              <w:rPr>
                <w:rFonts w:cstheme="minorHAnsi"/>
                <w:sz w:val="24"/>
                <w:szCs w:val="24"/>
              </w:rPr>
            </w:pPr>
            <w:r w:rsidRPr="008608C3">
              <w:rPr>
                <w:rFonts w:cstheme="minorHAnsi"/>
                <w:sz w:val="24"/>
                <w:szCs w:val="24"/>
              </w:rPr>
              <w:t>Sri Lanka mouse-deer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2245" w14:textId="77777777" w:rsidR="008608C3" w:rsidRPr="00FD293C" w:rsidRDefault="008608C3" w:rsidP="008608C3">
            <w:pPr>
              <w:rPr>
                <w:rFonts w:cstheme="minorHAnsi"/>
                <w:b/>
                <w:sz w:val="24"/>
                <w:szCs w:val="24"/>
              </w:rPr>
            </w:pPr>
            <w:r w:rsidRPr="00FD293C">
              <w:rPr>
                <w:rFonts w:cstheme="minorHAnsi"/>
                <w:b/>
                <w:sz w:val="24"/>
                <w:szCs w:val="24"/>
              </w:rPr>
              <w:t>END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85302" w14:textId="77777777" w:rsidR="008608C3" w:rsidRPr="008608C3" w:rsidRDefault="008608C3" w:rsidP="008608C3">
            <w:pPr>
              <w:rPr>
                <w:rFonts w:cstheme="minorHAnsi"/>
                <w:sz w:val="24"/>
                <w:szCs w:val="24"/>
              </w:rPr>
            </w:pPr>
            <w:r w:rsidRPr="008608C3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586F" w14:textId="77777777" w:rsidR="008608C3" w:rsidRPr="008608C3" w:rsidRDefault="008608C3" w:rsidP="008608C3">
            <w:pPr>
              <w:rPr>
                <w:rFonts w:cstheme="minorHAnsi"/>
                <w:sz w:val="24"/>
                <w:szCs w:val="24"/>
              </w:rPr>
            </w:pPr>
            <w:r w:rsidRPr="008608C3">
              <w:rPr>
                <w:rFonts w:cstheme="minorHAnsi"/>
                <w:sz w:val="24"/>
                <w:szCs w:val="24"/>
              </w:rPr>
              <w:t>LC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5298" w14:textId="77777777" w:rsidR="008608C3" w:rsidRPr="008608C3" w:rsidRDefault="008608C3" w:rsidP="008608C3">
            <w:pPr>
              <w:rPr>
                <w:rFonts w:cstheme="minorHAnsi"/>
                <w:sz w:val="24"/>
                <w:szCs w:val="24"/>
              </w:rPr>
            </w:pPr>
            <w:r w:rsidRPr="008608C3">
              <w:rPr>
                <w:rFonts w:cstheme="minorHAnsi"/>
                <w:sz w:val="24"/>
                <w:szCs w:val="24"/>
              </w:rPr>
              <w:t>LC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7ADE" w14:textId="77777777" w:rsidR="008608C3" w:rsidRPr="008608C3" w:rsidRDefault="00300A68" w:rsidP="008608C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74D6" w14:textId="77777777" w:rsidR="008608C3" w:rsidRPr="008608C3" w:rsidRDefault="00300A68" w:rsidP="008608C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F595" w14:textId="77777777" w:rsidR="008608C3" w:rsidRPr="008608C3" w:rsidRDefault="00300A68" w:rsidP="008608C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</w:tr>
      <w:tr w:rsidR="008608C3" w:rsidRPr="008608C3" w14:paraId="74AE6CBF" w14:textId="77777777" w:rsidTr="00717B13">
        <w:trPr>
          <w:trHeight w:val="31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41CD" w14:textId="77777777" w:rsidR="008608C3" w:rsidRPr="008608C3" w:rsidRDefault="008608C3" w:rsidP="008608C3">
            <w:pPr>
              <w:rPr>
                <w:rFonts w:cstheme="minorHAnsi"/>
                <w:sz w:val="24"/>
                <w:szCs w:val="24"/>
              </w:rPr>
            </w:pPr>
            <w:r w:rsidRPr="008608C3">
              <w:rPr>
                <w:rFonts w:cstheme="minorHAnsi"/>
                <w:sz w:val="24"/>
                <w:szCs w:val="24"/>
              </w:rPr>
              <w:t>Ursidae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3B4D" w14:textId="77777777" w:rsidR="008608C3" w:rsidRPr="008608C3" w:rsidRDefault="008608C3" w:rsidP="008608C3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8608C3">
              <w:rPr>
                <w:rFonts w:cstheme="minorHAnsi"/>
                <w:i/>
                <w:iCs/>
                <w:sz w:val="24"/>
                <w:szCs w:val="24"/>
              </w:rPr>
              <w:t xml:space="preserve">Melursus </w:t>
            </w:r>
            <w:proofErr w:type="spellStart"/>
            <w:r w:rsidRPr="008608C3">
              <w:rPr>
                <w:rFonts w:cstheme="minorHAnsi"/>
                <w:i/>
                <w:iCs/>
                <w:sz w:val="24"/>
                <w:szCs w:val="24"/>
              </w:rPr>
              <w:t>ursinus</w:t>
            </w:r>
            <w:proofErr w:type="spellEnd"/>
            <w:r w:rsidRPr="008608C3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CD0A" w14:textId="77777777" w:rsidR="008608C3" w:rsidRPr="008608C3" w:rsidRDefault="008608C3" w:rsidP="008608C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608C3">
              <w:rPr>
                <w:rFonts w:cstheme="minorHAnsi"/>
                <w:sz w:val="24"/>
                <w:szCs w:val="24"/>
              </w:rPr>
              <w:t>Walaha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9F132" w14:textId="77777777" w:rsidR="008608C3" w:rsidRPr="008608C3" w:rsidRDefault="008608C3" w:rsidP="008608C3">
            <w:pPr>
              <w:rPr>
                <w:rFonts w:cstheme="minorHAnsi"/>
                <w:sz w:val="24"/>
                <w:szCs w:val="24"/>
              </w:rPr>
            </w:pPr>
            <w:r w:rsidRPr="008608C3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C8AE" w14:textId="77777777" w:rsidR="008608C3" w:rsidRPr="008608C3" w:rsidRDefault="008608C3" w:rsidP="008608C3">
            <w:pPr>
              <w:rPr>
                <w:rFonts w:cstheme="minorHAnsi"/>
                <w:sz w:val="24"/>
                <w:szCs w:val="24"/>
              </w:rPr>
            </w:pPr>
            <w:r w:rsidRPr="008608C3">
              <w:rPr>
                <w:rFonts w:cstheme="minorHAnsi"/>
                <w:sz w:val="24"/>
                <w:szCs w:val="24"/>
              </w:rPr>
              <w:t>Sloth bear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99EB" w14:textId="77777777" w:rsidR="008608C3" w:rsidRPr="008608C3" w:rsidRDefault="008608C3" w:rsidP="008608C3">
            <w:pPr>
              <w:rPr>
                <w:rFonts w:cstheme="minorHAnsi"/>
                <w:sz w:val="24"/>
                <w:szCs w:val="24"/>
              </w:rPr>
            </w:pPr>
            <w:r w:rsidRPr="008608C3">
              <w:rPr>
                <w:rFonts w:cstheme="minorHAnsi"/>
                <w:sz w:val="24"/>
                <w:szCs w:val="24"/>
              </w:rPr>
              <w:t>IND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6BCFC" w14:textId="77777777" w:rsidR="008608C3" w:rsidRPr="008608C3" w:rsidRDefault="008608C3" w:rsidP="008608C3">
            <w:pPr>
              <w:rPr>
                <w:rFonts w:cstheme="minorHAnsi"/>
                <w:sz w:val="24"/>
                <w:szCs w:val="24"/>
              </w:rPr>
            </w:pPr>
            <w:r w:rsidRPr="008608C3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100D" w14:textId="77777777" w:rsidR="008608C3" w:rsidRPr="008608C3" w:rsidRDefault="008608C3" w:rsidP="008608C3">
            <w:pPr>
              <w:rPr>
                <w:rFonts w:cstheme="minorHAnsi"/>
                <w:sz w:val="24"/>
                <w:szCs w:val="24"/>
              </w:rPr>
            </w:pPr>
            <w:r w:rsidRPr="008608C3">
              <w:rPr>
                <w:rFonts w:cstheme="minorHAnsi"/>
                <w:sz w:val="24"/>
                <w:szCs w:val="24"/>
              </w:rPr>
              <w:t>EN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89FB" w14:textId="77777777" w:rsidR="008608C3" w:rsidRPr="00FD293C" w:rsidRDefault="008608C3" w:rsidP="008608C3">
            <w:pPr>
              <w:rPr>
                <w:rFonts w:cstheme="minorHAnsi"/>
                <w:b/>
                <w:sz w:val="24"/>
                <w:szCs w:val="24"/>
              </w:rPr>
            </w:pPr>
            <w:r w:rsidRPr="00FD293C">
              <w:rPr>
                <w:rFonts w:cstheme="minorHAnsi"/>
                <w:b/>
                <w:sz w:val="24"/>
                <w:szCs w:val="24"/>
              </w:rPr>
              <w:t>VU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320F" w14:textId="77777777" w:rsidR="008608C3" w:rsidRPr="008608C3" w:rsidRDefault="008608C3" w:rsidP="008608C3">
            <w:pPr>
              <w:rPr>
                <w:rFonts w:cstheme="minorHAnsi"/>
                <w:sz w:val="24"/>
                <w:szCs w:val="24"/>
              </w:rPr>
            </w:pPr>
            <w:r w:rsidRPr="008608C3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350D" w14:textId="77777777" w:rsidR="008608C3" w:rsidRPr="008608C3" w:rsidRDefault="008608C3" w:rsidP="008608C3">
            <w:pPr>
              <w:rPr>
                <w:rFonts w:cstheme="minorHAnsi"/>
                <w:sz w:val="24"/>
                <w:szCs w:val="24"/>
              </w:rPr>
            </w:pPr>
            <w:r w:rsidRPr="008608C3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1820" w14:textId="77777777" w:rsidR="008608C3" w:rsidRPr="008608C3" w:rsidRDefault="00300A68" w:rsidP="008608C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</w:tr>
      <w:tr w:rsidR="008608C3" w:rsidRPr="008608C3" w14:paraId="081B5CB8" w14:textId="77777777" w:rsidTr="00717B13">
        <w:trPr>
          <w:trHeight w:val="330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D585" w14:textId="77777777" w:rsidR="008608C3" w:rsidRPr="008608C3" w:rsidRDefault="008608C3" w:rsidP="008608C3">
            <w:pPr>
              <w:rPr>
                <w:rFonts w:cstheme="minorHAnsi"/>
                <w:sz w:val="24"/>
                <w:szCs w:val="24"/>
              </w:rPr>
            </w:pPr>
            <w:r w:rsidRPr="008608C3">
              <w:rPr>
                <w:rFonts w:cstheme="minorHAnsi"/>
                <w:sz w:val="24"/>
                <w:szCs w:val="24"/>
              </w:rPr>
              <w:t>Viverridae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22C28" w14:textId="77777777" w:rsidR="008608C3" w:rsidRPr="008608C3" w:rsidRDefault="008608C3" w:rsidP="008608C3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8608C3">
              <w:rPr>
                <w:rFonts w:cstheme="minorHAnsi"/>
                <w:i/>
                <w:iCs/>
                <w:sz w:val="24"/>
                <w:szCs w:val="24"/>
              </w:rPr>
              <w:t xml:space="preserve">Paradoxurus </w:t>
            </w:r>
            <w:proofErr w:type="spellStart"/>
            <w:r w:rsidRPr="008608C3">
              <w:rPr>
                <w:rFonts w:cstheme="minorHAnsi"/>
                <w:i/>
                <w:iCs/>
                <w:sz w:val="24"/>
                <w:szCs w:val="24"/>
              </w:rPr>
              <w:t>stenocephalus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B008" w14:textId="77777777" w:rsidR="008608C3" w:rsidRPr="008608C3" w:rsidRDefault="008608C3" w:rsidP="008608C3">
            <w:pPr>
              <w:rPr>
                <w:rFonts w:cstheme="minorHAnsi"/>
                <w:sz w:val="24"/>
                <w:szCs w:val="24"/>
              </w:rPr>
            </w:pPr>
            <w:r w:rsidRPr="008608C3">
              <w:rPr>
                <w:rFonts w:cstheme="minorHAnsi"/>
                <w:sz w:val="24"/>
                <w:szCs w:val="24"/>
              </w:rPr>
              <w:t xml:space="preserve">Sri Lanka Ran </w:t>
            </w:r>
            <w:proofErr w:type="spellStart"/>
            <w:r w:rsidRPr="008608C3">
              <w:rPr>
                <w:rFonts w:cstheme="minorHAnsi"/>
                <w:sz w:val="24"/>
                <w:szCs w:val="24"/>
              </w:rPr>
              <w:t>Hothambuva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1F0E8" w14:textId="1B5E7E23" w:rsidR="008608C3" w:rsidRPr="007A32E4" w:rsidRDefault="008608C3" w:rsidP="007A32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D17D" w14:textId="77777777" w:rsidR="008608C3" w:rsidRPr="008608C3" w:rsidRDefault="008608C3" w:rsidP="008608C3">
            <w:pPr>
              <w:rPr>
                <w:rFonts w:cstheme="minorHAnsi"/>
                <w:sz w:val="24"/>
                <w:szCs w:val="24"/>
              </w:rPr>
            </w:pPr>
            <w:r w:rsidRPr="008608C3">
              <w:rPr>
                <w:rFonts w:cstheme="minorHAnsi"/>
                <w:sz w:val="24"/>
                <w:szCs w:val="24"/>
              </w:rPr>
              <w:t xml:space="preserve">Golden </w:t>
            </w:r>
            <w:proofErr w:type="spellStart"/>
            <w:r w:rsidRPr="008608C3">
              <w:rPr>
                <w:rFonts w:cstheme="minorHAnsi"/>
                <w:sz w:val="24"/>
                <w:szCs w:val="24"/>
              </w:rPr>
              <w:t>Dryzone</w:t>
            </w:r>
            <w:proofErr w:type="spellEnd"/>
            <w:r w:rsidRPr="008608C3">
              <w:rPr>
                <w:rFonts w:cstheme="minorHAnsi"/>
                <w:sz w:val="24"/>
                <w:szCs w:val="24"/>
              </w:rPr>
              <w:t xml:space="preserve"> palm civet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A71D" w14:textId="77777777" w:rsidR="008608C3" w:rsidRPr="00FD293C" w:rsidRDefault="008608C3" w:rsidP="008608C3">
            <w:pPr>
              <w:rPr>
                <w:rFonts w:cstheme="minorHAnsi"/>
                <w:b/>
                <w:sz w:val="24"/>
                <w:szCs w:val="24"/>
              </w:rPr>
            </w:pPr>
            <w:r w:rsidRPr="00FD293C">
              <w:rPr>
                <w:rFonts w:cstheme="minorHAnsi"/>
                <w:b/>
                <w:sz w:val="24"/>
                <w:szCs w:val="24"/>
              </w:rPr>
              <w:t>END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FE34B" w14:textId="77777777" w:rsidR="008608C3" w:rsidRPr="008608C3" w:rsidRDefault="008608C3" w:rsidP="008608C3">
            <w:pPr>
              <w:rPr>
                <w:rFonts w:cstheme="minorHAnsi"/>
                <w:sz w:val="24"/>
                <w:szCs w:val="24"/>
              </w:rPr>
            </w:pPr>
            <w:r w:rsidRPr="008608C3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9355" w14:textId="77777777" w:rsidR="008608C3" w:rsidRPr="008608C3" w:rsidRDefault="008608C3" w:rsidP="008608C3">
            <w:pPr>
              <w:rPr>
                <w:rFonts w:cstheme="minorHAnsi"/>
                <w:sz w:val="24"/>
                <w:szCs w:val="24"/>
              </w:rPr>
            </w:pPr>
            <w:r w:rsidRPr="008608C3">
              <w:rPr>
                <w:rFonts w:cstheme="minorHAnsi"/>
                <w:sz w:val="24"/>
                <w:szCs w:val="24"/>
              </w:rPr>
              <w:t>EN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EA9C" w14:textId="77777777" w:rsidR="008608C3" w:rsidRPr="008608C3" w:rsidRDefault="008608C3" w:rsidP="008608C3">
            <w:pPr>
              <w:rPr>
                <w:rFonts w:cstheme="minorHAnsi"/>
                <w:sz w:val="24"/>
                <w:szCs w:val="24"/>
              </w:rPr>
            </w:pPr>
            <w:r w:rsidRPr="008608C3">
              <w:rPr>
                <w:rFonts w:cstheme="minorHAnsi"/>
                <w:sz w:val="24"/>
                <w:szCs w:val="24"/>
              </w:rPr>
              <w:t>NE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4E7F" w14:textId="77777777" w:rsidR="008608C3" w:rsidRPr="008608C3" w:rsidRDefault="00300A68" w:rsidP="008608C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204D" w14:textId="77777777" w:rsidR="008608C3" w:rsidRPr="008608C3" w:rsidRDefault="008608C3" w:rsidP="008608C3">
            <w:pPr>
              <w:rPr>
                <w:rFonts w:cstheme="minorHAnsi"/>
                <w:sz w:val="24"/>
                <w:szCs w:val="24"/>
              </w:rPr>
            </w:pPr>
            <w:r w:rsidRPr="008608C3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EC5C" w14:textId="77777777" w:rsidR="008608C3" w:rsidRPr="008608C3" w:rsidRDefault="008608C3" w:rsidP="008608C3">
            <w:pPr>
              <w:rPr>
                <w:rFonts w:cstheme="minorHAnsi"/>
                <w:sz w:val="24"/>
                <w:szCs w:val="24"/>
              </w:rPr>
            </w:pPr>
            <w:r w:rsidRPr="008608C3">
              <w:rPr>
                <w:rFonts w:cstheme="minorHAnsi"/>
                <w:sz w:val="24"/>
                <w:szCs w:val="24"/>
              </w:rPr>
              <w:t> </w:t>
            </w:r>
          </w:p>
        </w:tc>
      </w:tr>
    </w:tbl>
    <w:p w14:paraId="7136CB7D" w14:textId="77777777" w:rsidR="007A32E4" w:rsidRDefault="007A32E4">
      <w:pPr>
        <w:rPr>
          <w:b/>
          <w:sz w:val="24"/>
          <w:szCs w:val="24"/>
        </w:rPr>
      </w:pPr>
    </w:p>
    <w:p w14:paraId="48BA3E31" w14:textId="77777777" w:rsidR="00C7516B" w:rsidRDefault="00C7516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14:paraId="509A2CB9" w14:textId="697BAD75" w:rsidR="00A75044" w:rsidRPr="00A75044" w:rsidRDefault="00A75044" w:rsidP="00A75044">
      <w:pPr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>G</w:t>
      </w:r>
      <w:r w:rsidRPr="00A75044">
        <w:rPr>
          <w:b/>
          <w:i/>
          <w:sz w:val="28"/>
          <w:szCs w:val="28"/>
        </w:rPr>
        <w:t xml:space="preserve">lobally threatened </w:t>
      </w:r>
      <w:r w:rsidR="007A32E4">
        <w:rPr>
          <w:b/>
          <w:i/>
          <w:sz w:val="28"/>
          <w:szCs w:val="28"/>
        </w:rPr>
        <w:t xml:space="preserve">marine </w:t>
      </w:r>
      <w:r w:rsidRPr="00A75044">
        <w:rPr>
          <w:b/>
          <w:i/>
          <w:sz w:val="28"/>
          <w:szCs w:val="28"/>
        </w:rPr>
        <w:t xml:space="preserve">animal species recorded from the Project </w:t>
      </w:r>
      <w:r>
        <w:rPr>
          <w:b/>
          <w:i/>
          <w:sz w:val="28"/>
          <w:szCs w:val="28"/>
        </w:rPr>
        <w:t>sea</w:t>
      </w:r>
      <w:r w:rsidRPr="00A75044">
        <w:rPr>
          <w:b/>
          <w:i/>
          <w:sz w:val="28"/>
          <w:szCs w:val="28"/>
        </w:rPr>
        <w:t>scape</w:t>
      </w:r>
    </w:p>
    <w:tbl>
      <w:tblPr>
        <w:tblW w:w="14736" w:type="dxa"/>
        <w:tblLook w:val="04A0" w:firstRow="1" w:lastRow="0" w:firstColumn="1" w:lastColumn="0" w:noHBand="0" w:noVBand="1"/>
      </w:tblPr>
      <w:tblGrid>
        <w:gridCol w:w="2007"/>
        <w:gridCol w:w="2180"/>
        <w:gridCol w:w="1753"/>
        <w:gridCol w:w="2059"/>
        <w:gridCol w:w="2002"/>
        <w:gridCol w:w="1288"/>
        <w:gridCol w:w="659"/>
        <w:gridCol w:w="615"/>
        <w:gridCol w:w="1002"/>
        <w:gridCol w:w="370"/>
        <w:gridCol w:w="372"/>
        <w:gridCol w:w="429"/>
      </w:tblGrid>
      <w:tr w:rsidR="00C7516B" w:rsidRPr="00D10D1E" w14:paraId="657797BE" w14:textId="77777777" w:rsidTr="003634A8">
        <w:trPr>
          <w:trHeight w:val="315"/>
        </w:trPr>
        <w:tc>
          <w:tcPr>
            <w:tcW w:w="418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B5CFB95" w14:textId="77777777" w:rsidR="00C7516B" w:rsidRPr="00D10D1E" w:rsidRDefault="00C7516B" w:rsidP="003634A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MARINE MAMMALS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92C3AA6" w14:textId="77777777" w:rsidR="00C7516B" w:rsidRPr="00D10D1E" w:rsidRDefault="00C7516B" w:rsidP="0036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10D1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0D2E300" w14:textId="77777777" w:rsidR="00C7516B" w:rsidRPr="00D10D1E" w:rsidRDefault="00C7516B" w:rsidP="0036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10D1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55B31AC" w14:textId="77777777" w:rsidR="00C7516B" w:rsidRPr="00D10D1E" w:rsidRDefault="00C7516B" w:rsidP="0036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10D1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68D4F94" w14:textId="77777777" w:rsidR="00C7516B" w:rsidRPr="00D10D1E" w:rsidRDefault="00C7516B" w:rsidP="0036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10D1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632AE2B" w14:textId="77777777" w:rsidR="00C7516B" w:rsidRPr="00D10D1E" w:rsidRDefault="00C7516B" w:rsidP="0036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10D1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1507373" w14:textId="77777777" w:rsidR="00C7516B" w:rsidRPr="00D10D1E" w:rsidRDefault="00C7516B" w:rsidP="0036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10D1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669D5BA" w14:textId="77777777" w:rsidR="00C7516B" w:rsidRPr="00D10D1E" w:rsidRDefault="00C7516B" w:rsidP="0036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10D1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538F6F8" w14:textId="77777777" w:rsidR="00C7516B" w:rsidRPr="00D10D1E" w:rsidRDefault="00C7516B" w:rsidP="003634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10D1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5675CFD" w14:textId="77777777" w:rsidR="00C7516B" w:rsidRPr="00D10D1E" w:rsidRDefault="00C7516B" w:rsidP="003634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10D1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9672808" w14:textId="77777777" w:rsidR="00C7516B" w:rsidRPr="00D10D1E" w:rsidRDefault="00C7516B" w:rsidP="003634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10D1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7516B" w:rsidRPr="0072739C" w14:paraId="4963CEC6" w14:textId="77777777" w:rsidTr="00C7516B">
        <w:trPr>
          <w:trHeight w:val="315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B98AE" w14:textId="77777777" w:rsidR="00C7516B" w:rsidRPr="00D10D1E" w:rsidRDefault="00C7516B" w:rsidP="003634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D10D1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Family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D1624" w14:textId="77777777" w:rsidR="00C7516B" w:rsidRPr="00D10D1E" w:rsidRDefault="00C7516B" w:rsidP="003634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D10D1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Species</w:t>
            </w:r>
          </w:p>
        </w:tc>
        <w:tc>
          <w:tcPr>
            <w:tcW w:w="5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72F21" w14:textId="77777777" w:rsidR="00C7516B" w:rsidRPr="00D10D1E" w:rsidRDefault="00C7516B" w:rsidP="003634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D10D1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Common Name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7ECD7" w14:textId="77777777" w:rsidR="00C7516B" w:rsidRPr="00C7516B" w:rsidRDefault="00C7516B" w:rsidP="003634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7516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Origin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5C480" w14:textId="77777777" w:rsidR="00C7516B" w:rsidRPr="00C7516B" w:rsidRDefault="00C7516B" w:rsidP="003634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7516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IAS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05EE1" w14:textId="77777777" w:rsidR="00C7516B" w:rsidRPr="00D10D1E" w:rsidRDefault="00C7516B" w:rsidP="003634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D10D1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NCS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4CBA8" w14:textId="77777777" w:rsidR="00C7516B" w:rsidRPr="00D10D1E" w:rsidRDefault="00C7516B" w:rsidP="003634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D10D1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GCS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5D7C7" w14:textId="77777777" w:rsidR="00C7516B" w:rsidRPr="00717B13" w:rsidRDefault="00C7516B" w:rsidP="003634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17B13">
              <w:rPr>
                <w:rFonts w:ascii="Calibri" w:eastAsia="Times New Roman" w:hAnsi="Calibri" w:cs="Calibri"/>
                <w:b/>
                <w:bCs/>
              </w:rPr>
              <w:t>T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rial </w:t>
            </w:r>
            <w:r w:rsidRPr="00717B13">
              <w:rPr>
                <w:rFonts w:ascii="Calibri" w:eastAsia="Times New Roman" w:hAnsi="Calibri" w:cs="Calibri"/>
                <w:b/>
                <w:bCs/>
              </w:rPr>
              <w:t>Landscape</w:t>
            </w:r>
          </w:p>
        </w:tc>
      </w:tr>
      <w:tr w:rsidR="00C7516B" w:rsidRPr="0072739C" w14:paraId="77340E55" w14:textId="77777777" w:rsidTr="00C7516B">
        <w:trPr>
          <w:trHeight w:val="315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067D6" w14:textId="77777777" w:rsidR="00C7516B" w:rsidRPr="00D10D1E" w:rsidRDefault="00C7516B" w:rsidP="003634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C316B" w14:textId="77777777" w:rsidR="00C7516B" w:rsidRPr="00D10D1E" w:rsidRDefault="00C7516B" w:rsidP="003634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0A3F2" w14:textId="77777777" w:rsidR="00C7516B" w:rsidRPr="00D10D1E" w:rsidRDefault="00C7516B" w:rsidP="003634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D10D1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Sinhala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E5F17" w14:textId="77777777" w:rsidR="00C7516B" w:rsidRPr="00D10D1E" w:rsidRDefault="00C7516B" w:rsidP="003634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D10D1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Tamil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2EFF0" w14:textId="77777777" w:rsidR="00C7516B" w:rsidRPr="00D10D1E" w:rsidRDefault="00C7516B" w:rsidP="003634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D10D1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English</w:t>
            </w: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BAA51" w14:textId="77777777" w:rsidR="00C7516B" w:rsidRPr="00416D1E" w:rsidRDefault="00C7516B" w:rsidP="003634A8">
            <w:pPr>
              <w:spacing w:after="0" w:line="240" w:lineRule="auto"/>
              <w:rPr>
                <w:rFonts w:eastAsia="Times New Roman" w:cstheme="minorHAnsi"/>
                <w:b/>
                <w:bCs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1E75B" w14:textId="77777777" w:rsidR="00C7516B" w:rsidRPr="00D10D1E" w:rsidRDefault="00C7516B" w:rsidP="003634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54056" w14:textId="77777777" w:rsidR="00C7516B" w:rsidRPr="00D10D1E" w:rsidRDefault="00C7516B" w:rsidP="003634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F884" w14:textId="77777777" w:rsidR="00C7516B" w:rsidRPr="00D10D1E" w:rsidRDefault="00C7516B" w:rsidP="003634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78831" w14:textId="77777777" w:rsidR="00C7516B" w:rsidRPr="00D10D1E" w:rsidRDefault="00C7516B" w:rsidP="003634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08808" w14:textId="77777777" w:rsidR="00C7516B" w:rsidRPr="00D10D1E" w:rsidRDefault="00C7516B" w:rsidP="003634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D10D1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F78A4" w14:textId="77777777" w:rsidR="00C7516B" w:rsidRPr="00D10D1E" w:rsidRDefault="00C7516B" w:rsidP="003634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D10D1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C7516B" w:rsidRPr="0072739C" w14:paraId="7CC8CBA0" w14:textId="77777777" w:rsidTr="00C7516B">
        <w:trPr>
          <w:trHeight w:val="31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6BC28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Dugongidae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D05F3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</w:rPr>
            </w:pPr>
            <w:r w:rsidRPr="00416D1E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</w:rPr>
              <w:t xml:space="preserve">Dugong </w:t>
            </w:r>
            <w:proofErr w:type="spellStart"/>
            <w:r w:rsidRPr="00416D1E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</w:rPr>
              <w:t>dugong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A16B0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Muhudu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Ura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54EDB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 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Kadal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Pandi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Avariya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EF721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Sea cow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BA971" w14:textId="48A9D35F" w:rsidR="00C7516B" w:rsidRPr="00C7516B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IND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04904" w14:textId="6A6AA881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C7516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DE6AE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NE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7A54F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VU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DAA88" w14:textId="77777777" w:rsidR="00C7516B" w:rsidRPr="00D10D1E" w:rsidRDefault="00C7516B" w:rsidP="00C7516B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3ED4A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E71B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 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x</w:t>
            </w:r>
          </w:p>
        </w:tc>
      </w:tr>
      <w:tr w:rsidR="00C7516B" w:rsidRPr="0072739C" w14:paraId="4C3F6D59" w14:textId="77777777" w:rsidTr="00C7516B">
        <w:trPr>
          <w:trHeight w:val="31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8AAA4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Physeteridae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7369D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</w:rPr>
            </w:pPr>
            <w:r w:rsidRPr="00AD724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</w:rPr>
              <w:t>Physeter macrocephalus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6E122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Komada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77C63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 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Vinthu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thimingilam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BD427" w14:textId="66F2051A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D724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Sperm whale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**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6D57B" w14:textId="546E7B18" w:rsidR="00C7516B" w:rsidRPr="00416D1E" w:rsidRDefault="00C7516B" w:rsidP="00C7516B">
            <w:pPr>
              <w:spacing w:after="0" w:line="240" w:lineRule="auto"/>
              <w:rPr>
                <w:rFonts w:eastAsia="Times New Roman" w:cstheme="minorHAnsi"/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IND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88616" w14:textId="623E545E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C7516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CA887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NE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9EECE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VU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B0B50" w14:textId="77777777" w:rsidR="00C7516B" w:rsidRPr="00D10D1E" w:rsidRDefault="00C7516B" w:rsidP="00C7516B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DB18F" w14:textId="77777777" w:rsidR="00C7516B" w:rsidRPr="00D10D1E" w:rsidRDefault="00C7516B" w:rsidP="00C7516B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AF51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 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x</w:t>
            </w:r>
          </w:p>
        </w:tc>
      </w:tr>
      <w:tr w:rsidR="00C7516B" w:rsidRPr="0072739C" w14:paraId="6640726E" w14:textId="77777777" w:rsidTr="00C7516B">
        <w:trPr>
          <w:trHeight w:val="31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2CEA4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Balaenopteridae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E4537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</w:rPr>
            </w:pPr>
            <w:r w:rsidRPr="00AD724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</w:rPr>
              <w:t>Balaenoptera musculus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22E71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Nil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thalmaha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C6842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 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Neelath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thimingilam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8A98F" w14:textId="0BC22A34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D724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Blue whale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**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D96E8" w14:textId="038C5CFF" w:rsidR="00C7516B" w:rsidRPr="00416D1E" w:rsidRDefault="00C7516B" w:rsidP="00C7516B">
            <w:pPr>
              <w:spacing w:after="0" w:line="240" w:lineRule="auto"/>
              <w:rPr>
                <w:rFonts w:eastAsia="Times New Roman" w:cstheme="minorHAnsi"/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IND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338D2" w14:textId="4B040D8F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C7516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79168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NE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1F056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EN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DFDDD" w14:textId="77777777" w:rsidR="00C7516B" w:rsidRPr="00D10D1E" w:rsidRDefault="00C7516B" w:rsidP="00C7516B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0F356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DADE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 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x</w:t>
            </w:r>
          </w:p>
        </w:tc>
      </w:tr>
      <w:tr w:rsidR="00C7516B" w:rsidRPr="0072739C" w14:paraId="7185D877" w14:textId="77777777" w:rsidTr="00C7516B">
        <w:trPr>
          <w:trHeight w:val="31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2C27F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Delphinidae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C687D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</w:rPr>
            </w:pPr>
            <w:r w:rsidRPr="00AD724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</w:rPr>
              <w:t xml:space="preserve">Sousa </w:t>
            </w:r>
            <w:proofErr w:type="spellStart"/>
            <w:r w:rsidRPr="00AD724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</w:rPr>
              <w:t>plumbea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161E6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Kabara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mulla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569E7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Koon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Muthuku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oonjia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CA958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D724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Indian Ocean Humpback Dolphin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97A6C" w14:textId="18276B50" w:rsidR="00C7516B" w:rsidRPr="00416D1E" w:rsidRDefault="00C7516B" w:rsidP="00C7516B">
            <w:pPr>
              <w:spacing w:after="0" w:line="240" w:lineRule="auto"/>
              <w:rPr>
                <w:rFonts w:eastAsia="Times New Roman" w:cstheme="minorHAnsi"/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IND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A58D4" w14:textId="7588FEB0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C7516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E7D74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NE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FAD12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EN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F74E3" w14:textId="77777777" w:rsidR="00C7516B" w:rsidRPr="00D10D1E" w:rsidRDefault="00C7516B" w:rsidP="00C7516B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41124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26267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 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x</w:t>
            </w:r>
          </w:p>
        </w:tc>
      </w:tr>
      <w:tr w:rsidR="00C7516B" w:rsidRPr="0072739C" w14:paraId="3E27CCA6" w14:textId="77777777" w:rsidTr="00C7516B">
        <w:trPr>
          <w:trHeight w:val="31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E3F46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Phocoenidae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E2597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D724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</w:rPr>
              <w:t>Neophocaena</w:t>
            </w:r>
            <w:proofErr w:type="spellEnd"/>
            <w:r w:rsidRPr="00AD724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724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</w:rPr>
              <w:t>phocaenoides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4DE6F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Avaral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6143B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Minikutty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2CEFC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D724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Indo Pacific Finless Porpoise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B7231" w14:textId="066D0D4E" w:rsidR="00C7516B" w:rsidRPr="00416D1E" w:rsidRDefault="00C7516B" w:rsidP="00C7516B">
            <w:pPr>
              <w:spacing w:after="0" w:line="240" w:lineRule="auto"/>
              <w:rPr>
                <w:rFonts w:eastAsia="Times New Roman" w:cstheme="minorHAnsi"/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IND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870B6" w14:textId="239F9AAE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C7516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89E5B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NE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FD149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VU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CE19E" w14:textId="77777777" w:rsidR="00C7516B" w:rsidRPr="00D10D1E" w:rsidRDefault="00C7516B" w:rsidP="00C7516B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84D3A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79A51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 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x</w:t>
            </w:r>
          </w:p>
        </w:tc>
      </w:tr>
    </w:tbl>
    <w:p w14:paraId="17E2D120" w14:textId="77D4DE15" w:rsidR="00C7516B" w:rsidRDefault="00C7516B" w:rsidP="00C7516B">
      <w:r>
        <w:t xml:space="preserve">**Although included here, these species mostly occupy the seascape beyond the 10m depth </w:t>
      </w:r>
      <w:proofErr w:type="spellStart"/>
      <w:r>
        <w:t>cpntour</w:t>
      </w:r>
      <w:proofErr w:type="spellEnd"/>
      <w:r>
        <w:t>, which we have used as the western limit of the Trial Landscape 3.</w:t>
      </w:r>
    </w:p>
    <w:p w14:paraId="11F7202E" w14:textId="2BF0ABBA" w:rsidR="00A75044" w:rsidRDefault="00A75044">
      <w:pPr>
        <w:rPr>
          <w:b/>
          <w:sz w:val="24"/>
          <w:szCs w:val="24"/>
        </w:rPr>
      </w:pPr>
    </w:p>
    <w:tbl>
      <w:tblPr>
        <w:tblW w:w="14736" w:type="dxa"/>
        <w:tblLook w:val="04A0" w:firstRow="1" w:lastRow="0" w:firstColumn="1" w:lastColumn="0" w:noHBand="0" w:noVBand="1"/>
      </w:tblPr>
      <w:tblGrid>
        <w:gridCol w:w="2007"/>
        <w:gridCol w:w="2180"/>
        <w:gridCol w:w="1753"/>
        <w:gridCol w:w="2059"/>
        <w:gridCol w:w="2002"/>
        <w:gridCol w:w="1288"/>
        <w:gridCol w:w="659"/>
        <w:gridCol w:w="615"/>
        <w:gridCol w:w="1002"/>
        <w:gridCol w:w="370"/>
        <w:gridCol w:w="372"/>
        <w:gridCol w:w="429"/>
      </w:tblGrid>
      <w:tr w:rsidR="00C7516B" w:rsidRPr="00D10D1E" w14:paraId="015B1621" w14:textId="77777777" w:rsidTr="00C7516B">
        <w:trPr>
          <w:trHeight w:val="315"/>
        </w:trPr>
        <w:tc>
          <w:tcPr>
            <w:tcW w:w="418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7090C06" w14:textId="41A2223F" w:rsidR="00C7516B" w:rsidRPr="00D10D1E" w:rsidRDefault="0023574A" w:rsidP="003634A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MARINE FISH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11F2190" w14:textId="590657DD" w:rsidR="00C7516B" w:rsidRPr="00D10D1E" w:rsidRDefault="0023574A" w:rsidP="0036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10D1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25773EB" w14:textId="4D6AA609" w:rsidR="00C7516B" w:rsidRPr="00D10D1E" w:rsidRDefault="0023574A" w:rsidP="0036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10D1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006D9B5" w14:textId="693B6AAC" w:rsidR="00C7516B" w:rsidRPr="00D10D1E" w:rsidRDefault="0023574A" w:rsidP="0036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10D1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1DADEB4" w14:textId="47A9D1BD" w:rsidR="00C7516B" w:rsidRPr="00D10D1E" w:rsidRDefault="0023574A" w:rsidP="0036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10D1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49E7316" w14:textId="26002F0A" w:rsidR="00C7516B" w:rsidRPr="00D10D1E" w:rsidRDefault="0023574A" w:rsidP="0036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10D1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DB1E8B6" w14:textId="175B128D" w:rsidR="00C7516B" w:rsidRPr="00D10D1E" w:rsidRDefault="0023574A" w:rsidP="0036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10D1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D396029" w14:textId="7CA94B37" w:rsidR="00C7516B" w:rsidRPr="00D10D1E" w:rsidRDefault="0023574A" w:rsidP="0036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10D1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D2B0120" w14:textId="67F1AC5C" w:rsidR="00C7516B" w:rsidRPr="00D10D1E" w:rsidRDefault="0023574A" w:rsidP="003634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10D1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5D708C3" w14:textId="45BD72FC" w:rsidR="00C7516B" w:rsidRPr="00D10D1E" w:rsidRDefault="0023574A" w:rsidP="003634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10D1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577D60A" w14:textId="2CB252C4" w:rsidR="00C7516B" w:rsidRPr="00D10D1E" w:rsidRDefault="0023574A" w:rsidP="003634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10D1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7516B" w:rsidRPr="0072739C" w14:paraId="26859809" w14:textId="77777777" w:rsidTr="00C7516B">
        <w:trPr>
          <w:trHeight w:val="315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FCB03" w14:textId="77777777" w:rsidR="00C7516B" w:rsidRPr="00D10D1E" w:rsidRDefault="00C7516B" w:rsidP="00C7516B">
            <w:pPr>
              <w:spacing w:after="0" w:line="240" w:lineRule="auto"/>
              <w:ind w:left="78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D10D1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Family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BDBF9" w14:textId="77777777" w:rsidR="00C7516B" w:rsidRPr="00D10D1E" w:rsidRDefault="00C7516B" w:rsidP="00C751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D10D1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Species</w:t>
            </w:r>
          </w:p>
        </w:tc>
        <w:tc>
          <w:tcPr>
            <w:tcW w:w="5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2CDE8" w14:textId="77777777" w:rsidR="00C7516B" w:rsidRPr="00D10D1E" w:rsidRDefault="00C7516B" w:rsidP="00C751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D10D1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Common Name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1F22E" w14:textId="00E77AB4" w:rsidR="00C7516B" w:rsidRPr="00D70BEC" w:rsidRDefault="00C7516B" w:rsidP="00C751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7516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Origin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4B1B2" w14:textId="77777777" w:rsidR="00C7516B" w:rsidRPr="00D10D1E" w:rsidRDefault="00C7516B" w:rsidP="00C751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D10D1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IAS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1AB31" w14:textId="77777777" w:rsidR="00C7516B" w:rsidRPr="00D10D1E" w:rsidRDefault="00C7516B" w:rsidP="00C751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D10D1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NCS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1531D" w14:textId="77777777" w:rsidR="00C7516B" w:rsidRPr="00D10D1E" w:rsidRDefault="00C7516B" w:rsidP="00C751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D10D1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GCS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E50FC" w14:textId="77777777" w:rsidR="00C7516B" w:rsidRPr="00717B13" w:rsidRDefault="00C7516B" w:rsidP="00C751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17B13">
              <w:rPr>
                <w:rFonts w:ascii="Calibri" w:eastAsia="Times New Roman" w:hAnsi="Calibri" w:cs="Calibri"/>
                <w:b/>
                <w:bCs/>
              </w:rPr>
              <w:t>T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rial </w:t>
            </w:r>
            <w:r w:rsidRPr="00717B13">
              <w:rPr>
                <w:rFonts w:ascii="Calibri" w:eastAsia="Times New Roman" w:hAnsi="Calibri" w:cs="Calibri"/>
                <w:b/>
                <w:bCs/>
              </w:rPr>
              <w:t>Landscape</w:t>
            </w:r>
          </w:p>
        </w:tc>
      </w:tr>
      <w:tr w:rsidR="00C7516B" w:rsidRPr="0072739C" w14:paraId="1A1950E1" w14:textId="77777777" w:rsidTr="00C7516B">
        <w:trPr>
          <w:trHeight w:val="315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457E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4E3C4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2ACBE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D10D1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Sinhala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9ED5C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D10D1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Tamil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3B153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D10D1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English</w:t>
            </w: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67AE4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57071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78362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80264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0B496" w14:textId="77777777" w:rsidR="00C7516B" w:rsidRPr="00D10D1E" w:rsidRDefault="00C7516B" w:rsidP="00C751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C9484" w14:textId="77777777" w:rsidR="00C7516B" w:rsidRPr="00D10D1E" w:rsidRDefault="00C7516B" w:rsidP="00C751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D10D1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A645E" w14:textId="77777777" w:rsidR="00C7516B" w:rsidRPr="00D10D1E" w:rsidRDefault="00C7516B" w:rsidP="00C751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D10D1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C7516B" w:rsidRPr="0072739C" w14:paraId="73C5B466" w14:textId="77777777" w:rsidTr="001A0108">
        <w:trPr>
          <w:trHeight w:val="31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07C69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Labridae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1BC95" w14:textId="77777777" w:rsidR="00C7516B" w:rsidRPr="00BA0E99" w:rsidRDefault="00C7516B" w:rsidP="00C7516B">
            <w:pPr>
              <w:rPr>
                <w:rFonts w:ascii="Calibri" w:hAnsi="Calibri"/>
                <w:i/>
                <w:color w:val="000000"/>
              </w:rPr>
            </w:pPr>
            <w:proofErr w:type="spellStart"/>
            <w:r w:rsidRPr="00BA0E99">
              <w:rPr>
                <w:rFonts w:ascii="Calibri" w:hAnsi="Calibri"/>
                <w:i/>
                <w:color w:val="000000"/>
              </w:rPr>
              <w:t>Cheilinus</w:t>
            </w:r>
            <w:proofErr w:type="spellEnd"/>
            <w:r w:rsidRPr="00BA0E99">
              <w:rPr>
                <w:rFonts w:ascii="Calibri" w:hAnsi="Calibri"/>
                <w:i/>
                <w:color w:val="000000"/>
              </w:rPr>
              <w:t xml:space="preserve"> </w:t>
            </w:r>
            <w:proofErr w:type="spellStart"/>
            <w:r w:rsidRPr="00BA0E99">
              <w:rPr>
                <w:rFonts w:ascii="Calibri" w:hAnsi="Calibri"/>
                <w:i/>
                <w:color w:val="000000"/>
              </w:rPr>
              <w:t>undulatus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C844F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Walaha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C9EEB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97D81" w14:textId="77777777" w:rsidR="00C7516B" w:rsidRDefault="00C7516B" w:rsidP="00C7516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Humphead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wrasse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0996D" w14:textId="7C5E14AB" w:rsidR="00C7516B" w:rsidRPr="00D70BEC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IND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AC317" w14:textId="7A5E60D5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C7516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B10B1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NE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C06C7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EN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CEE23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8997F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55C60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 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x</w:t>
            </w:r>
          </w:p>
        </w:tc>
      </w:tr>
      <w:tr w:rsidR="00C7516B" w:rsidRPr="0072739C" w14:paraId="18666C1D" w14:textId="77777777" w:rsidTr="001A0108">
        <w:trPr>
          <w:trHeight w:val="31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6B1FB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Stegostomatidae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6A6A6" w14:textId="77777777" w:rsidR="00C7516B" w:rsidRPr="00BA0E99" w:rsidRDefault="00C7516B" w:rsidP="00C7516B">
            <w:pPr>
              <w:rPr>
                <w:rFonts w:ascii="Calibri" w:hAnsi="Calibri"/>
                <w:i/>
                <w:color w:val="000000"/>
              </w:rPr>
            </w:pPr>
            <w:proofErr w:type="spellStart"/>
            <w:r w:rsidRPr="00BA0E99">
              <w:rPr>
                <w:rFonts w:ascii="Calibri" w:hAnsi="Calibri"/>
                <w:i/>
                <w:color w:val="000000"/>
              </w:rPr>
              <w:t>Stegosoma</w:t>
            </w:r>
            <w:proofErr w:type="spellEnd"/>
            <w:r w:rsidRPr="00BA0E99">
              <w:rPr>
                <w:rFonts w:ascii="Calibri" w:hAnsi="Calibri"/>
                <w:i/>
                <w:color w:val="000000"/>
              </w:rPr>
              <w:t xml:space="preserve"> </w:t>
            </w:r>
            <w:proofErr w:type="spellStart"/>
            <w:r w:rsidRPr="00BA0E99">
              <w:rPr>
                <w:rFonts w:ascii="Calibri" w:hAnsi="Calibri"/>
                <w:i/>
                <w:color w:val="000000"/>
              </w:rPr>
              <w:t>fasciatum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41E8D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4D573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 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Corrungan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sorrah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D6887" w14:textId="77777777" w:rsidR="00C7516B" w:rsidRDefault="00C7516B" w:rsidP="00C75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Zebra/Leopard shark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F562" w14:textId="36DA000F" w:rsidR="00C7516B" w:rsidRPr="00D70BEC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IND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591A2" w14:textId="0328294C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C7516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0D64F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NE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A621A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VU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24B46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E8F60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F32A4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 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x</w:t>
            </w:r>
          </w:p>
        </w:tc>
      </w:tr>
      <w:tr w:rsidR="00C7516B" w:rsidRPr="0072739C" w14:paraId="1EDED047" w14:textId="77777777" w:rsidTr="001A0108">
        <w:trPr>
          <w:trHeight w:val="31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E404B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Rhincodontidae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55A15" w14:textId="77777777" w:rsidR="00C7516B" w:rsidRPr="00BA0E99" w:rsidRDefault="00C7516B" w:rsidP="00C7516B">
            <w:pPr>
              <w:rPr>
                <w:rFonts w:ascii="Calibri" w:hAnsi="Calibri"/>
                <w:i/>
                <w:color w:val="000000"/>
              </w:rPr>
            </w:pPr>
            <w:r w:rsidRPr="00BA0E99">
              <w:rPr>
                <w:rFonts w:ascii="Calibri" w:hAnsi="Calibri"/>
                <w:i/>
                <w:color w:val="000000"/>
              </w:rPr>
              <w:t xml:space="preserve">Rhincodon </w:t>
            </w:r>
            <w:proofErr w:type="spellStart"/>
            <w:r w:rsidRPr="00BA0E99">
              <w:rPr>
                <w:rFonts w:ascii="Calibri" w:hAnsi="Calibri"/>
                <w:i/>
                <w:color w:val="000000"/>
              </w:rPr>
              <w:t>typus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DB37D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Minimuthu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mora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BB6C7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 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Pulliudumban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sravu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FA723" w14:textId="77777777" w:rsidR="00C7516B" w:rsidRDefault="00C7516B" w:rsidP="00C75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Whale shark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BE86A" w14:textId="318AD103" w:rsidR="00C7516B" w:rsidRPr="00D70BEC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IND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030A1" w14:textId="3B5E6851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C7516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66FB8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NE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8E0E0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VU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7D51A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73DA7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52F93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 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x</w:t>
            </w:r>
          </w:p>
        </w:tc>
      </w:tr>
      <w:tr w:rsidR="00C7516B" w:rsidRPr="0072739C" w14:paraId="2B018598" w14:textId="77777777" w:rsidTr="00DB15A5">
        <w:trPr>
          <w:trHeight w:val="315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8FE45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Pristidae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F8C09" w14:textId="77777777" w:rsidR="00C7516B" w:rsidRPr="00BA0E99" w:rsidRDefault="00C7516B" w:rsidP="00C7516B">
            <w:pPr>
              <w:rPr>
                <w:rFonts w:ascii="Calibri" w:hAnsi="Calibri"/>
                <w:i/>
                <w:color w:val="000000"/>
              </w:rPr>
            </w:pPr>
            <w:proofErr w:type="spellStart"/>
            <w:r w:rsidRPr="00BA0E99">
              <w:rPr>
                <w:rFonts w:ascii="Calibri" w:hAnsi="Calibri"/>
                <w:i/>
                <w:color w:val="000000"/>
              </w:rPr>
              <w:t>Pristis</w:t>
            </w:r>
            <w:proofErr w:type="spellEnd"/>
            <w:r w:rsidRPr="00BA0E99">
              <w:rPr>
                <w:rFonts w:ascii="Calibri" w:hAnsi="Calibri"/>
                <w:i/>
                <w:color w:val="000000"/>
              </w:rPr>
              <w:t xml:space="preserve"> </w:t>
            </w:r>
            <w:proofErr w:type="spellStart"/>
            <w:r w:rsidRPr="00BA0E99">
              <w:rPr>
                <w:rFonts w:ascii="Calibri" w:hAnsi="Calibri"/>
                <w:i/>
                <w:color w:val="000000"/>
              </w:rPr>
              <w:t>zijsron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C0F7C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Dathi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mora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AD633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Vella-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sorrah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82750" w14:textId="77777777" w:rsidR="00C7516B" w:rsidRDefault="00C7516B" w:rsidP="00C75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Green sawfish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8F829" w14:textId="371CEDB7" w:rsidR="00C7516B" w:rsidRPr="00D70BEC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IND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51D66" w14:textId="11FBE813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C7516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5D076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NE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B02D3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CR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84F2F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2CBE9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5A400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x</w:t>
            </w:r>
          </w:p>
        </w:tc>
      </w:tr>
      <w:tr w:rsidR="00C7516B" w:rsidRPr="0072739C" w14:paraId="3C6DA819" w14:textId="77777777" w:rsidTr="00DB15A5">
        <w:trPr>
          <w:trHeight w:val="315"/>
        </w:trPr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ED9C7" w14:textId="77777777" w:rsidR="00C7516B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5A505" w14:textId="77777777" w:rsidR="00C7516B" w:rsidRPr="00BA0E99" w:rsidRDefault="00C7516B" w:rsidP="00C7516B">
            <w:pPr>
              <w:rPr>
                <w:rFonts w:ascii="Calibri" w:hAnsi="Calibri"/>
                <w:i/>
                <w:color w:val="000000"/>
              </w:rPr>
            </w:pPr>
            <w:proofErr w:type="spellStart"/>
            <w:r w:rsidRPr="00BA0E99">
              <w:rPr>
                <w:rFonts w:ascii="Calibri" w:hAnsi="Calibri"/>
                <w:i/>
                <w:color w:val="000000"/>
              </w:rPr>
              <w:t>Anoxypritis</w:t>
            </w:r>
            <w:proofErr w:type="spellEnd"/>
            <w:r w:rsidRPr="00BA0E99">
              <w:rPr>
                <w:rFonts w:ascii="Calibri" w:hAnsi="Calibri"/>
                <w:i/>
                <w:color w:val="000000"/>
              </w:rPr>
              <w:t xml:space="preserve"> </w:t>
            </w:r>
            <w:proofErr w:type="spellStart"/>
            <w:r w:rsidRPr="00BA0E99">
              <w:rPr>
                <w:rFonts w:ascii="Calibri" w:hAnsi="Calibri"/>
                <w:i/>
                <w:color w:val="000000"/>
              </w:rPr>
              <w:t>cuspidatus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8A939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Dathi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mora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0EBF0" w14:textId="77777777" w:rsidR="00C7516B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Velamee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83651" w14:textId="77777777" w:rsidR="00C7516B" w:rsidRDefault="00C7516B" w:rsidP="00C75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Narrow sawfish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8C35A" w14:textId="653E106F" w:rsidR="00C7516B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IND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B2C57" w14:textId="0802CAB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C7516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0B483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NE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9D431" w14:textId="77777777" w:rsidR="00C7516B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EN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E2407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924A3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F8A68" w14:textId="77777777" w:rsidR="00C7516B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x</w:t>
            </w:r>
          </w:p>
        </w:tc>
      </w:tr>
      <w:tr w:rsidR="00C7516B" w:rsidRPr="0072739C" w14:paraId="1655E2ED" w14:textId="77777777" w:rsidTr="00DB15A5">
        <w:trPr>
          <w:trHeight w:val="315"/>
        </w:trPr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6ABA3" w14:textId="77777777" w:rsidR="00C7516B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35CEA" w14:textId="77777777" w:rsidR="00C7516B" w:rsidRPr="00BA0E99" w:rsidRDefault="00C7516B" w:rsidP="00C7516B">
            <w:pPr>
              <w:rPr>
                <w:rFonts w:ascii="Calibri" w:hAnsi="Calibri"/>
                <w:i/>
                <w:color w:val="000000"/>
              </w:rPr>
            </w:pPr>
            <w:proofErr w:type="spellStart"/>
            <w:r>
              <w:rPr>
                <w:rFonts w:ascii="Calibri" w:hAnsi="Calibri"/>
                <w:i/>
                <w:color w:val="000000"/>
              </w:rPr>
              <w:t>Pristis</w:t>
            </w:r>
            <w:proofErr w:type="spellEnd"/>
            <w:r>
              <w:rPr>
                <w:rFonts w:ascii="Calibri" w:hAnsi="Calibri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color w:val="000000"/>
              </w:rPr>
              <w:t>microdon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04888" w14:textId="77777777" w:rsidR="00C7516B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Illipara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vellava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B8D35" w14:textId="77777777" w:rsidR="00C7516B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Valameen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4F135" w14:textId="77777777" w:rsidR="00C7516B" w:rsidRDefault="00C7516B" w:rsidP="00C75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Large tooth sawfish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67EFB" w14:textId="1A087BE4" w:rsidR="00C7516B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IND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23F6C" w14:textId="6E278F9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C7516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7DCB6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NE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B2117" w14:textId="77777777" w:rsidR="00C7516B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CR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12336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07667" w14:textId="77777777" w:rsidR="00C7516B" w:rsidRPr="00D10D1E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B3892" w14:textId="77777777" w:rsidR="00C7516B" w:rsidRDefault="00C7516B" w:rsidP="00C7516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x</w:t>
            </w:r>
          </w:p>
        </w:tc>
      </w:tr>
    </w:tbl>
    <w:p w14:paraId="22A5BF57" w14:textId="4BAA325D" w:rsidR="00C7516B" w:rsidRDefault="00C7516B">
      <w:pPr>
        <w:rPr>
          <w:b/>
          <w:sz w:val="24"/>
          <w:szCs w:val="24"/>
        </w:rPr>
      </w:pPr>
    </w:p>
    <w:tbl>
      <w:tblPr>
        <w:tblW w:w="14736" w:type="dxa"/>
        <w:tblLook w:val="04A0" w:firstRow="1" w:lastRow="0" w:firstColumn="1" w:lastColumn="0" w:noHBand="0" w:noVBand="1"/>
      </w:tblPr>
      <w:tblGrid>
        <w:gridCol w:w="2007"/>
        <w:gridCol w:w="2180"/>
        <w:gridCol w:w="1753"/>
        <w:gridCol w:w="2059"/>
        <w:gridCol w:w="2002"/>
        <w:gridCol w:w="1288"/>
        <w:gridCol w:w="659"/>
        <w:gridCol w:w="615"/>
        <w:gridCol w:w="1002"/>
        <w:gridCol w:w="370"/>
        <w:gridCol w:w="372"/>
        <w:gridCol w:w="429"/>
      </w:tblGrid>
      <w:tr w:rsidR="00C7516B" w:rsidRPr="00D10D1E" w14:paraId="032D0D31" w14:textId="77777777" w:rsidTr="00C7516B">
        <w:trPr>
          <w:trHeight w:val="315"/>
        </w:trPr>
        <w:tc>
          <w:tcPr>
            <w:tcW w:w="418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15C8822" w14:textId="6CDC3CE9" w:rsidR="00C7516B" w:rsidRPr="00D10D1E" w:rsidRDefault="00254C8F" w:rsidP="00C7516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MARINE REPTILES - SEA TURTLES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5DF5D43" w14:textId="6CED3B8F" w:rsidR="00C7516B" w:rsidRPr="00D10D1E" w:rsidRDefault="00254C8F" w:rsidP="0036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10D1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509B62C" w14:textId="428FD4C8" w:rsidR="00C7516B" w:rsidRPr="00D10D1E" w:rsidRDefault="00254C8F" w:rsidP="0036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10D1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09E7FDE" w14:textId="70FE5251" w:rsidR="00C7516B" w:rsidRPr="00D10D1E" w:rsidRDefault="00254C8F" w:rsidP="0036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10D1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B9C1EDE" w14:textId="56BF6A83" w:rsidR="00C7516B" w:rsidRPr="00D10D1E" w:rsidRDefault="00254C8F" w:rsidP="0036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10D1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F5925D5" w14:textId="4E5038C2" w:rsidR="00C7516B" w:rsidRPr="00D10D1E" w:rsidRDefault="00254C8F" w:rsidP="0036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10D1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A0D2789" w14:textId="31AF7D97" w:rsidR="00C7516B" w:rsidRPr="00D10D1E" w:rsidRDefault="00254C8F" w:rsidP="0036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10D1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5B26D5D" w14:textId="0CF19B1A" w:rsidR="00C7516B" w:rsidRPr="00D10D1E" w:rsidRDefault="00254C8F" w:rsidP="0036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10D1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91A6446" w14:textId="16F442DF" w:rsidR="00C7516B" w:rsidRPr="00D10D1E" w:rsidRDefault="00254C8F" w:rsidP="003634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10D1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485A2F4" w14:textId="6E5A281C" w:rsidR="00C7516B" w:rsidRPr="00D10D1E" w:rsidRDefault="00254C8F" w:rsidP="003634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10D1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5C93618" w14:textId="09AA8B8A" w:rsidR="00C7516B" w:rsidRPr="00D10D1E" w:rsidRDefault="00254C8F" w:rsidP="003634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10D1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254C8F" w:rsidRPr="0072739C" w14:paraId="3D5DEB9E" w14:textId="77777777" w:rsidTr="00C7516B">
        <w:trPr>
          <w:trHeight w:val="315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C3F7C" w14:textId="77777777" w:rsidR="00254C8F" w:rsidRPr="00D10D1E" w:rsidRDefault="00254C8F" w:rsidP="00254C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D10D1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Family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C6990" w14:textId="77777777" w:rsidR="00254C8F" w:rsidRPr="00D10D1E" w:rsidRDefault="00254C8F" w:rsidP="00254C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D10D1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Species</w:t>
            </w:r>
          </w:p>
        </w:tc>
        <w:tc>
          <w:tcPr>
            <w:tcW w:w="5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A9A46" w14:textId="77777777" w:rsidR="00254C8F" w:rsidRPr="00D10D1E" w:rsidRDefault="00254C8F" w:rsidP="00254C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D10D1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Common Name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D24B4" w14:textId="715332C1" w:rsidR="00254C8F" w:rsidRPr="00754050" w:rsidRDefault="00254C8F" w:rsidP="00254C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7516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Origin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5ECD9" w14:textId="77777777" w:rsidR="00254C8F" w:rsidRPr="00D10D1E" w:rsidRDefault="00254C8F" w:rsidP="00254C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D10D1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IAS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C2A68" w14:textId="77777777" w:rsidR="00254C8F" w:rsidRPr="00D10D1E" w:rsidRDefault="00254C8F" w:rsidP="00254C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D10D1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NCS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3AEFF" w14:textId="77777777" w:rsidR="00254C8F" w:rsidRPr="00D10D1E" w:rsidRDefault="00254C8F" w:rsidP="00254C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D10D1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GCS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D56F5" w14:textId="77777777" w:rsidR="00254C8F" w:rsidRPr="00717B13" w:rsidRDefault="00254C8F" w:rsidP="00254C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17B13">
              <w:rPr>
                <w:rFonts w:ascii="Calibri" w:eastAsia="Times New Roman" w:hAnsi="Calibri" w:cs="Calibri"/>
                <w:b/>
                <w:bCs/>
              </w:rPr>
              <w:t>T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rial </w:t>
            </w:r>
            <w:r w:rsidRPr="00717B13">
              <w:rPr>
                <w:rFonts w:ascii="Calibri" w:eastAsia="Times New Roman" w:hAnsi="Calibri" w:cs="Calibri"/>
                <w:b/>
                <w:bCs/>
              </w:rPr>
              <w:t>Landscape</w:t>
            </w:r>
          </w:p>
        </w:tc>
      </w:tr>
      <w:tr w:rsidR="00C7516B" w:rsidRPr="0072739C" w14:paraId="0835956C" w14:textId="77777777" w:rsidTr="00C7516B">
        <w:trPr>
          <w:trHeight w:val="315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4D47A" w14:textId="77777777" w:rsidR="00C7516B" w:rsidRPr="00D10D1E" w:rsidRDefault="00C7516B" w:rsidP="003634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8427C" w14:textId="77777777" w:rsidR="00C7516B" w:rsidRPr="00D10D1E" w:rsidRDefault="00C7516B" w:rsidP="003634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B53AE" w14:textId="77777777" w:rsidR="00C7516B" w:rsidRPr="00D10D1E" w:rsidRDefault="00C7516B" w:rsidP="003634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D10D1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Sinhala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622BC" w14:textId="77777777" w:rsidR="00C7516B" w:rsidRPr="00D10D1E" w:rsidRDefault="00C7516B" w:rsidP="003634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D10D1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Tamil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F6F0D" w14:textId="77777777" w:rsidR="00C7516B" w:rsidRPr="00D10D1E" w:rsidRDefault="00C7516B" w:rsidP="003634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D10D1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English</w:t>
            </w: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3F6CE" w14:textId="77777777" w:rsidR="00C7516B" w:rsidRPr="00D10D1E" w:rsidRDefault="00C7516B" w:rsidP="003634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FEF56" w14:textId="77777777" w:rsidR="00C7516B" w:rsidRPr="00D10D1E" w:rsidRDefault="00C7516B" w:rsidP="003634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A06B" w14:textId="77777777" w:rsidR="00C7516B" w:rsidRPr="00D10D1E" w:rsidRDefault="00C7516B" w:rsidP="003634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FEB2F" w14:textId="77777777" w:rsidR="00C7516B" w:rsidRPr="00D10D1E" w:rsidRDefault="00C7516B" w:rsidP="003634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E3A66" w14:textId="77777777" w:rsidR="00C7516B" w:rsidRPr="00D10D1E" w:rsidRDefault="00C7516B" w:rsidP="003634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32A1B" w14:textId="77777777" w:rsidR="00C7516B" w:rsidRPr="00D10D1E" w:rsidRDefault="00C7516B" w:rsidP="003634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D10D1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3197C" w14:textId="77777777" w:rsidR="00C7516B" w:rsidRPr="00D10D1E" w:rsidRDefault="00C7516B" w:rsidP="003634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D10D1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254C8F" w:rsidRPr="0072739C" w14:paraId="68E97DEC" w14:textId="77777777" w:rsidTr="00C7516B">
        <w:trPr>
          <w:trHeight w:val="31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20EF4" w14:textId="77777777" w:rsidR="00254C8F" w:rsidRPr="00D10D1E" w:rsidRDefault="00254C8F" w:rsidP="00254C8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Cheloniidae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45B63" w14:textId="77777777" w:rsidR="00254C8F" w:rsidRDefault="00254C8F" w:rsidP="00254C8F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Chelonia mydas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2E060" w14:textId="77777777" w:rsidR="00254C8F" w:rsidRPr="00D10D1E" w:rsidRDefault="00254C8F" w:rsidP="00254C8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Gal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Kesbewa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67CA6" w14:textId="77777777" w:rsidR="00254C8F" w:rsidRPr="00D10D1E" w:rsidRDefault="00254C8F" w:rsidP="00254C8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 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Perr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amai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8A181" w14:textId="77777777" w:rsidR="00254C8F" w:rsidRDefault="00254C8F" w:rsidP="00254C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Green turtle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8AA5B" w14:textId="028F9F2B" w:rsidR="00254C8F" w:rsidRPr="00754050" w:rsidRDefault="00254C8F" w:rsidP="00254C8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IND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C2C63" w14:textId="77777777" w:rsidR="00254C8F" w:rsidRPr="00D10D1E" w:rsidRDefault="00254C8F" w:rsidP="00254C8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FCF2C" w14:textId="77777777" w:rsidR="00254C8F" w:rsidRPr="00D10D1E" w:rsidRDefault="00254C8F" w:rsidP="00254C8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B928B" w14:textId="77777777" w:rsidR="00254C8F" w:rsidRPr="00D10D1E" w:rsidRDefault="00254C8F" w:rsidP="00254C8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EN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1A3E2" w14:textId="77777777" w:rsidR="00254C8F" w:rsidRPr="00D10D1E" w:rsidRDefault="00254C8F" w:rsidP="00254C8F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8D039" w14:textId="77777777" w:rsidR="00254C8F" w:rsidRPr="00D10D1E" w:rsidRDefault="00254C8F" w:rsidP="00254C8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DA3F" w14:textId="77777777" w:rsidR="00254C8F" w:rsidRPr="00D10D1E" w:rsidRDefault="00254C8F" w:rsidP="00254C8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 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x</w:t>
            </w:r>
          </w:p>
        </w:tc>
      </w:tr>
      <w:tr w:rsidR="00254C8F" w:rsidRPr="0072739C" w14:paraId="71136C48" w14:textId="77777777" w:rsidTr="00C7516B">
        <w:trPr>
          <w:trHeight w:val="31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0BB2C" w14:textId="77777777" w:rsidR="00254C8F" w:rsidRPr="00D10D1E" w:rsidRDefault="00254C8F" w:rsidP="00254C8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Cheloniidae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96B2A" w14:textId="77777777" w:rsidR="00254C8F" w:rsidRDefault="00254C8F" w:rsidP="00254C8F">
            <w:pPr>
              <w:rPr>
                <w:rFonts w:ascii="Calibri" w:hAnsi="Calibri"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/>
                <w:i/>
                <w:iCs/>
                <w:color w:val="000000"/>
              </w:rPr>
              <w:t>lepidochelys</w:t>
            </w:r>
            <w:proofErr w:type="spellEnd"/>
            <w:r>
              <w:rPr>
                <w:rFonts w:ascii="Calibri" w:hAnsi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</w:rPr>
              <w:t>olivacea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0FE7B" w14:textId="77777777" w:rsidR="00254C8F" w:rsidRPr="00D10D1E" w:rsidRDefault="00254C8F" w:rsidP="00254C8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Mada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kesbewa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F6E75" w14:textId="77777777" w:rsidR="00254C8F" w:rsidRPr="00D10D1E" w:rsidRDefault="00254C8F" w:rsidP="00254C8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 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Kanga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matteya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D33B3" w14:textId="77777777" w:rsidR="00254C8F" w:rsidRDefault="00254C8F" w:rsidP="00254C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Olive Ridley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558E1" w14:textId="770E1D35" w:rsidR="00254C8F" w:rsidRPr="00754050" w:rsidRDefault="00254C8F" w:rsidP="00254C8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IND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F9D82" w14:textId="77777777" w:rsidR="00254C8F" w:rsidRPr="00D10D1E" w:rsidRDefault="00254C8F" w:rsidP="00254C8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A6209" w14:textId="77777777" w:rsidR="00254C8F" w:rsidRPr="00D10D1E" w:rsidRDefault="00254C8F" w:rsidP="00254C8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FDCFF" w14:textId="77777777" w:rsidR="00254C8F" w:rsidRPr="00D10D1E" w:rsidRDefault="00254C8F" w:rsidP="00254C8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VU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DE16E" w14:textId="77777777" w:rsidR="00254C8F" w:rsidRPr="00D10D1E" w:rsidRDefault="00254C8F" w:rsidP="00254C8F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DF4AF" w14:textId="77777777" w:rsidR="00254C8F" w:rsidRPr="00D10D1E" w:rsidRDefault="00254C8F" w:rsidP="00254C8F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8822" w14:textId="77777777" w:rsidR="00254C8F" w:rsidRPr="00D10D1E" w:rsidRDefault="00254C8F" w:rsidP="00254C8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 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x</w:t>
            </w:r>
          </w:p>
        </w:tc>
      </w:tr>
      <w:tr w:rsidR="00254C8F" w:rsidRPr="0072739C" w14:paraId="496B542F" w14:textId="77777777" w:rsidTr="00C7516B">
        <w:trPr>
          <w:trHeight w:val="31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E0C5B" w14:textId="77777777" w:rsidR="00254C8F" w:rsidRPr="00D10D1E" w:rsidRDefault="00254C8F" w:rsidP="00254C8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Cheloniidae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BED3" w14:textId="77777777" w:rsidR="00254C8F" w:rsidRDefault="00254C8F" w:rsidP="00254C8F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 xml:space="preserve">Eretmochelys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</w:rPr>
              <w:t>imbricata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16E3B" w14:textId="77777777" w:rsidR="00254C8F" w:rsidRPr="00D10D1E" w:rsidRDefault="00254C8F" w:rsidP="00254C8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Pothukesbewa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EB583" w14:textId="77777777" w:rsidR="00254C8F" w:rsidRPr="00D10D1E" w:rsidRDefault="00254C8F" w:rsidP="00254C8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 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Alnuk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amai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62187" w14:textId="77777777" w:rsidR="00254C8F" w:rsidRDefault="00254C8F" w:rsidP="00254C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Hawksbill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1280F" w14:textId="144E7FA7" w:rsidR="00254C8F" w:rsidRPr="00754050" w:rsidRDefault="00254C8F" w:rsidP="00254C8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IND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AB67F" w14:textId="77777777" w:rsidR="00254C8F" w:rsidRPr="00D10D1E" w:rsidRDefault="00254C8F" w:rsidP="00254C8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7E0F4" w14:textId="77777777" w:rsidR="00254C8F" w:rsidRPr="00D10D1E" w:rsidRDefault="00254C8F" w:rsidP="00254C8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DE108" w14:textId="77777777" w:rsidR="00254C8F" w:rsidRPr="00D10D1E" w:rsidRDefault="00254C8F" w:rsidP="00254C8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CE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EDB6E" w14:textId="77777777" w:rsidR="00254C8F" w:rsidRPr="00D10D1E" w:rsidRDefault="00254C8F" w:rsidP="00254C8F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4D78B" w14:textId="77777777" w:rsidR="00254C8F" w:rsidRPr="00D10D1E" w:rsidRDefault="00254C8F" w:rsidP="00254C8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9509" w14:textId="77777777" w:rsidR="00254C8F" w:rsidRPr="00D10D1E" w:rsidRDefault="00254C8F" w:rsidP="00254C8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10D1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 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x</w:t>
            </w:r>
          </w:p>
        </w:tc>
      </w:tr>
    </w:tbl>
    <w:p w14:paraId="00191CEB" w14:textId="77777777" w:rsidR="00BA5CB6" w:rsidRDefault="00BA5CB6" w:rsidP="00C7516B"/>
    <w:p w14:paraId="0F25B424" w14:textId="5E77095C" w:rsidR="00BA5CB6" w:rsidRPr="00BA5CB6" w:rsidRDefault="00BA5CB6" w:rsidP="00C7516B">
      <w:pPr>
        <w:rPr>
          <w:b/>
          <w:sz w:val="24"/>
          <w:szCs w:val="24"/>
        </w:rPr>
      </w:pPr>
      <w:r w:rsidRPr="00BA5CB6">
        <w:rPr>
          <w:b/>
          <w:sz w:val="24"/>
          <w:szCs w:val="24"/>
        </w:rPr>
        <w:t>CORALS</w:t>
      </w:r>
    </w:p>
    <w:tbl>
      <w:tblPr>
        <w:tblW w:w="14992" w:type="dxa"/>
        <w:tblInd w:w="-12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268"/>
        <w:gridCol w:w="7654"/>
        <w:gridCol w:w="709"/>
        <w:gridCol w:w="992"/>
        <w:gridCol w:w="426"/>
        <w:gridCol w:w="283"/>
        <w:gridCol w:w="567"/>
      </w:tblGrid>
      <w:tr w:rsidR="00BA5CB6" w14:paraId="749609B2" w14:textId="77777777" w:rsidTr="00BA5CB6">
        <w:tc>
          <w:tcPr>
            <w:tcW w:w="2093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18D1BFE" w14:textId="3BB9594E" w:rsidR="00BA5CB6" w:rsidRPr="00BA5CB6" w:rsidRDefault="00BA5CB6" w:rsidP="0049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BA5CB6">
              <w:rPr>
                <w:rFonts w:cs="Helvetica"/>
                <w:b/>
                <w:bCs/>
                <w:sz w:val="24"/>
                <w:szCs w:val="24"/>
                <w:lang w:val="en-US"/>
              </w:rPr>
              <w:t>Family</w:t>
            </w:r>
          </w:p>
        </w:tc>
        <w:tc>
          <w:tcPr>
            <w:tcW w:w="2268" w:type="dxa"/>
            <w:vMerge w:val="restart"/>
            <w:tcBorders>
              <w:top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D77A5C9" w14:textId="0E583ACC" w:rsidR="00BA5CB6" w:rsidRPr="00BA5CB6" w:rsidRDefault="00BA5CB6" w:rsidP="0064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  <w:r w:rsidRPr="00BA5CB6">
              <w:rPr>
                <w:rFonts w:cs="Helvetica"/>
                <w:sz w:val="24"/>
                <w:szCs w:val="24"/>
                <w:lang w:val="en-US"/>
              </w:rPr>
              <w:t>Species</w:t>
            </w:r>
          </w:p>
        </w:tc>
        <w:tc>
          <w:tcPr>
            <w:tcW w:w="7654" w:type="dxa"/>
            <w:vMerge w:val="restart"/>
            <w:tcBorders>
              <w:top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21FC093" w14:textId="77777777" w:rsidR="00BA5CB6" w:rsidRPr="00BA5CB6" w:rsidRDefault="00B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72B95DA" w14:textId="7F76B22C" w:rsidR="00BA5CB6" w:rsidRPr="00BA5CB6" w:rsidRDefault="00BA5CB6" w:rsidP="0082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BA5CB6">
              <w:rPr>
                <w:rFonts w:cs="Helvetica"/>
                <w:b/>
                <w:bCs/>
                <w:sz w:val="24"/>
                <w:szCs w:val="24"/>
                <w:lang w:val="en-US"/>
              </w:rPr>
              <w:t>NCS</w:t>
            </w:r>
          </w:p>
        </w:tc>
        <w:tc>
          <w:tcPr>
            <w:tcW w:w="992" w:type="dxa"/>
            <w:vMerge w:val="restart"/>
            <w:tcBorders>
              <w:top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E20ACDA" w14:textId="235AAF0F" w:rsidR="00BA5CB6" w:rsidRPr="00BA5CB6" w:rsidRDefault="00BA5CB6" w:rsidP="003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BA5CB6">
              <w:rPr>
                <w:rFonts w:cs="Helvetica"/>
                <w:b/>
                <w:bCs/>
                <w:sz w:val="24"/>
                <w:szCs w:val="24"/>
                <w:lang w:val="en-US"/>
              </w:rPr>
              <w:t>GCS</w:t>
            </w:r>
          </w:p>
        </w:tc>
        <w:tc>
          <w:tcPr>
            <w:tcW w:w="1276" w:type="dxa"/>
            <w:gridSpan w:val="3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013043B" w14:textId="5F643974" w:rsidR="00BA5CB6" w:rsidRDefault="00B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  <w:r w:rsidRPr="00717B13">
              <w:rPr>
                <w:rFonts w:ascii="Calibri" w:eastAsia="Times New Roman" w:hAnsi="Calibri" w:cs="Calibri"/>
                <w:b/>
                <w:bCs/>
              </w:rPr>
              <w:t>T</w:t>
            </w:r>
            <w:r>
              <w:rPr>
                <w:rFonts w:ascii="Calibri" w:eastAsia="Times New Roman" w:hAnsi="Calibri" w:cs="Calibri"/>
                <w:b/>
                <w:bCs/>
              </w:rPr>
              <w:t>rial Landscap</w:t>
            </w:r>
            <w:r w:rsidRPr="00717B13">
              <w:rPr>
                <w:rFonts w:ascii="Calibri" w:eastAsia="Times New Roman" w:hAnsi="Calibri" w:cs="Calibri"/>
                <w:b/>
                <w:bCs/>
              </w:rPr>
              <w:t>e</w:t>
            </w:r>
          </w:p>
        </w:tc>
      </w:tr>
      <w:tr w:rsidR="00BA5CB6" w14:paraId="032DF324" w14:textId="77777777" w:rsidTr="00BA5CB6">
        <w:tc>
          <w:tcPr>
            <w:tcW w:w="2093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B6D67A9" w14:textId="07EA1F24" w:rsidR="00BA5CB6" w:rsidRPr="00BA5CB6" w:rsidRDefault="00B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F2EA5A5" w14:textId="2C8F3E5D" w:rsidR="00BA5CB6" w:rsidRPr="00BA5CB6" w:rsidRDefault="00B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vMerge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B959079" w14:textId="34A79FFB" w:rsidR="00BA5CB6" w:rsidRPr="00BA5CB6" w:rsidRDefault="00B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3D42A27" w14:textId="5FD16759" w:rsidR="00BA5CB6" w:rsidRPr="00BA5CB6" w:rsidRDefault="00B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FEDF1DB" w14:textId="56C01E63" w:rsidR="00BA5CB6" w:rsidRPr="00BA5CB6" w:rsidRDefault="00B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2F88B3E" w14:textId="3AFCF922" w:rsidR="00BA5CB6" w:rsidRPr="00BA5CB6" w:rsidRDefault="00B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  <w:r>
              <w:rPr>
                <w:rFonts w:cs="Helvetica"/>
                <w:sz w:val="24"/>
                <w:szCs w:val="24"/>
                <w:lang w:val="en-US"/>
              </w:rPr>
              <w:t>1</w:t>
            </w:r>
          </w:p>
        </w:tc>
        <w:tc>
          <w:tcPr>
            <w:tcW w:w="283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9E5C957" w14:textId="15EE506A" w:rsidR="00BA5CB6" w:rsidRPr="00BA5CB6" w:rsidRDefault="00B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  <w:r>
              <w:rPr>
                <w:rFonts w:cs="Helvetica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D61FCDA" w14:textId="728FBBC9" w:rsidR="00BA5CB6" w:rsidRPr="00BA5CB6" w:rsidRDefault="00B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  <w:r>
              <w:rPr>
                <w:rFonts w:cs="Helvetica"/>
                <w:sz w:val="24"/>
                <w:szCs w:val="24"/>
                <w:lang w:val="en-US"/>
              </w:rPr>
              <w:t>3</w:t>
            </w:r>
          </w:p>
        </w:tc>
      </w:tr>
      <w:tr w:rsidR="00BA5CB6" w14:paraId="0E03B2E6" w14:textId="77777777" w:rsidTr="00BA5CB6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14D56B8C" w14:textId="77777777" w:rsidR="00BA5CB6" w:rsidRPr="00BA5CB6" w:rsidRDefault="00B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  <w:proofErr w:type="spellStart"/>
            <w:r w:rsidRPr="00BA5CB6">
              <w:rPr>
                <w:rFonts w:cs="Helvetica"/>
                <w:sz w:val="24"/>
                <w:szCs w:val="24"/>
                <w:lang w:val="en-US"/>
              </w:rPr>
              <w:t>Acroporidae</w:t>
            </w:r>
            <w:proofErr w:type="spellEnd"/>
          </w:p>
        </w:tc>
        <w:tc>
          <w:tcPr>
            <w:tcW w:w="2268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5A8B8791" w14:textId="77777777" w:rsidR="00BA5CB6" w:rsidRPr="00BA5CB6" w:rsidRDefault="00B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  <w:r w:rsidRPr="00BA5CB6">
              <w:rPr>
                <w:rFonts w:cs="Helvetica"/>
                <w:i/>
                <w:iCs/>
                <w:sz w:val="24"/>
                <w:szCs w:val="24"/>
                <w:lang w:val="en-US"/>
              </w:rPr>
              <w:t xml:space="preserve">Acropora </w:t>
            </w:r>
            <w:proofErr w:type="spellStart"/>
            <w:r w:rsidRPr="00BA5CB6">
              <w:rPr>
                <w:rFonts w:cs="Helvetica"/>
                <w:i/>
                <w:iCs/>
                <w:sz w:val="24"/>
                <w:szCs w:val="24"/>
                <w:lang w:val="en-US"/>
              </w:rPr>
              <w:t>aculeus</w:t>
            </w:r>
            <w:proofErr w:type="spellEnd"/>
          </w:p>
        </w:tc>
        <w:tc>
          <w:tcPr>
            <w:tcW w:w="7654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5DCAEE0" w14:textId="398E6167" w:rsidR="00BA5CB6" w:rsidRPr="00BA5CB6" w:rsidRDefault="00B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E2DA21C" w14:textId="77777777" w:rsidR="00BA5CB6" w:rsidRPr="00BA5CB6" w:rsidRDefault="00B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  <w:r w:rsidRPr="00BA5CB6">
              <w:rPr>
                <w:rFonts w:cs="Helvetica"/>
                <w:sz w:val="24"/>
                <w:szCs w:val="24"/>
                <w:lang w:val="en-US"/>
              </w:rPr>
              <w:t>NE</w:t>
            </w:r>
          </w:p>
        </w:tc>
        <w:tc>
          <w:tcPr>
            <w:tcW w:w="99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24F1015" w14:textId="77777777" w:rsidR="00BA5CB6" w:rsidRPr="00BA5CB6" w:rsidRDefault="00B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  <w:r w:rsidRPr="00BA5CB6">
              <w:rPr>
                <w:rFonts w:cs="Helvetica"/>
                <w:sz w:val="24"/>
                <w:szCs w:val="24"/>
                <w:lang w:val="en-US"/>
              </w:rPr>
              <w:t>VU</w:t>
            </w:r>
          </w:p>
        </w:tc>
        <w:tc>
          <w:tcPr>
            <w:tcW w:w="426" w:type="dxa"/>
            <w:tcBorders>
              <w:bottom w:val="single" w:sz="10" w:space="0" w:color="000000"/>
              <w:right w:val="single" w:sz="10" w:space="0" w:color="000000"/>
            </w:tcBorders>
          </w:tcPr>
          <w:p w14:paraId="7C0F8813" w14:textId="77777777" w:rsidR="00BA5CB6" w:rsidRPr="00BA5CB6" w:rsidRDefault="00B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bottom w:val="single" w:sz="10" w:space="0" w:color="000000"/>
              <w:right w:val="single" w:sz="10" w:space="0" w:color="000000"/>
            </w:tcBorders>
          </w:tcPr>
          <w:p w14:paraId="4B9389A3" w14:textId="77777777" w:rsidR="00BA5CB6" w:rsidRPr="00BA5CB6" w:rsidRDefault="00B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10" w:space="0" w:color="000000"/>
              <w:right w:val="single" w:sz="10" w:space="0" w:color="000000"/>
            </w:tcBorders>
          </w:tcPr>
          <w:p w14:paraId="67B10B19" w14:textId="0A2912FE" w:rsidR="00BA5CB6" w:rsidRPr="00BA5CB6" w:rsidRDefault="00B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  <w:r w:rsidRPr="00B57D0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x</w:t>
            </w:r>
          </w:p>
        </w:tc>
      </w:tr>
      <w:tr w:rsidR="00BA5CB6" w14:paraId="0866D5E7" w14:textId="77777777" w:rsidTr="00BA5CB6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3EF2DBD9" w14:textId="77777777" w:rsidR="00BA5CB6" w:rsidRPr="00BA5CB6" w:rsidRDefault="00B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  <w:proofErr w:type="spellStart"/>
            <w:r w:rsidRPr="00BA5CB6">
              <w:rPr>
                <w:rFonts w:cs="Helvetica"/>
                <w:sz w:val="24"/>
                <w:szCs w:val="24"/>
                <w:lang w:val="en-US"/>
              </w:rPr>
              <w:t>Acroporidae</w:t>
            </w:r>
            <w:proofErr w:type="spellEnd"/>
          </w:p>
        </w:tc>
        <w:tc>
          <w:tcPr>
            <w:tcW w:w="2268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05E8F9D0" w14:textId="77777777" w:rsidR="00BA5CB6" w:rsidRPr="00BA5CB6" w:rsidRDefault="00B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  <w:r w:rsidRPr="00BA5CB6">
              <w:rPr>
                <w:rFonts w:cs="Helvetica"/>
                <w:i/>
                <w:iCs/>
                <w:sz w:val="24"/>
                <w:szCs w:val="24"/>
                <w:lang w:val="en-US"/>
              </w:rPr>
              <w:t xml:space="preserve">Acropora </w:t>
            </w:r>
            <w:proofErr w:type="spellStart"/>
            <w:r w:rsidRPr="00BA5CB6">
              <w:rPr>
                <w:rFonts w:cs="Helvetica"/>
                <w:i/>
                <w:iCs/>
                <w:sz w:val="24"/>
                <w:szCs w:val="24"/>
                <w:lang w:val="en-US"/>
              </w:rPr>
              <w:t>acuminata</w:t>
            </w:r>
            <w:proofErr w:type="spellEnd"/>
          </w:p>
        </w:tc>
        <w:tc>
          <w:tcPr>
            <w:tcW w:w="7654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5C45C34" w14:textId="263B6E95" w:rsidR="00BA5CB6" w:rsidRPr="00BA5CB6" w:rsidRDefault="00B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9122735" w14:textId="77777777" w:rsidR="00BA5CB6" w:rsidRPr="00BA5CB6" w:rsidRDefault="00B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  <w:r w:rsidRPr="00BA5CB6">
              <w:rPr>
                <w:rFonts w:cs="Helvetica"/>
                <w:sz w:val="24"/>
                <w:szCs w:val="24"/>
                <w:lang w:val="en-US"/>
              </w:rPr>
              <w:t>NE</w:t>
            </w:r>
          </w:p>
        </w:tc>
        <w:tc>
          <w:tcPr>
            <w:tcW w:w="99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D136A5E" w14:textId="77777777" w:rsidR="00BA5CB6" w:rsidRPr="00BA5CB6" w:rsidRDefault="00B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  <w:r w:rsidRPr="00BA5CB6">
              <w:rPr>
                <w:rFonts w:cs="Helvetica"/>
                <w:sz w:val="24"/>
                <w:szCs w:val="24"/>
                <w:lang w:val="en-US"/>
              </w:rPr>
              <w:t>VU</w:t>
            </w:r>
          </w:p>
        </w:tc>
        <w:tc>
          <w:tcPr>
            <w:tcW w:w="426" w:type="dxa"/>
            <w:tcBorders>
              <w:bottom w:val="single" w:sz="10" w:space="0" w:color="000000"/>
              <w:right w:val="single" w:sz="10" w:space="0" w:color="000000"/>
            </w:tcBorders>
          </w:tcPr>
          <w:p w14:paraId="7B4A1420" w14:textId="77777777" w:rsidR="00BA5CB6" w:rsidRPr="00BA5CB6" w:rsidRDefault="00B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bottom w:val="single" w:sz="10" w:space="0" w:color="000000"/>
              <w:right w:val="single" w:sz="10" w:space="0" w:color="000000"/>
            </w:tcBorders>
          </w:tcPr>
          <w:p w14:paraId="5596D584" w14:textId="77777777" w:rsidR="00BA5CB6" w:rsidRPr="00BA5CB6" w:rsidRDefault="00B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10" w:space="0" w:color="000000"/>
              <w:right w:val="single" w:sz="10" w:space="0" w:color="000000"/>
            </w:tcBorders>
          </w:tcPr>
          <w:p w14:paraId="787700CE" w14:textId="64CA5ED5" w:rsidR="00BA5CB6" w:rsidRPr="00BA5CB6" w:rsidRDefault="00B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  <w:r w:rsidRPr="00B57D0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x</w:t>
            </w:r>
          </w:p>
        </w:tc>
      </w:tr>
      <w:tr w:rsidR="00BA5CB6" w14:paraId="7A120A2C" w14:textId="77777777" w:rsidTr="00BA5CB6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6C28A428" w14:textId="77777777" w:rsidR="00BA5CB6" w:rsidRPr="00BA5CB6" w:rsidRDefault="00B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  <w:proofErr w:type="spellStart"/>
            <w:r w:rsidRPr="00BA5CB6">
              <w:rPr>
                <w:rFonts w:cs="Helvetica"/>
                <w:sz w:val="24"/>
                <w:szCs w:val="24"/>
                <w:lang w:val="en-US"/>
              </w:rPr>
              <w:t>Acroporidae</w:t>
            </w:r>
            <w:proofErr w:type="spellEnd"/>
          </w:p>
        </w:tc>
        <w:tc>
          <w:tcPr>
            <w:tcW w:w="2268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6E2E76EF" w14:textId="77777777" w:rsidR="00BA5CB6" w:rsidRPr="00BA5CB6" w:rsidRDefault="00B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  <w:r w:rsidRPr="00BA5CB6">
              <w:rPr>
                <w:rFonts w:cs="Helvetica"/>
                <w:i/>
                <w:iCs/>
                <w:sz w:val="24"/>
                <w:szCs w:val="24"/>
                <w:lang w:val="en-US"/>
              </w:rPr>
              <w:t xml:space="preserve">Acropora </w:t>
            </w:r>
            <w:proofErr w:type="spellStart"/>
            <w:r w:rsidRPr="00BA5CB6">
              <w:rPr>
                <w:rFonts w:cs="Helvetica"/>
                <w:i/>
                <w:iCs/>
                <w:sz w:val="24"/>
                <w:szCs w:val="24"/>
                <w:lang w:val="en-US"/>
              </w:rPr>
              <w:t>anthocercis</w:t>
            </w:r>
            <w:proofErr w:type="spellEnd"/>
          </w:p>
        </w:tc>
        <w:tc>
          <w:tcPr>
            <w:tcW w:w="7654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79597F4" w14:textId="510E0C84" w:rsidR="00BA5CB6" w:rsidRPr="00BA5CB6" w:rsidRDefault="00B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0F31920" w14:textId="77777777" w:rsidR="00BA5CB6" w:rsidRPr="00BA5CB6" w:rsidRDefault="00B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  <w:r w:rsidRPr="00BA5CB6">
              <w:rPr>
                <w:rFonts w:cs="Helvetica"/>
                <w:sz w:val="24"/>
                <w:szCs w:val="24"/>
                <w:lang w:val="en-US"/>
              </w:rPr>
              <w:t>NE</w:t>
            </w:r>
          </w:p>
        </w:tc>
        <w:tc>
          <w:tcPr>
            <w:tcW w:w="99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F6B725C" w14:textId="77777777" w:rsidR="00BA5CB6" w:rsidRPr="00BA5CB6" w:rsidRDefault="00B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  <w:r w:rsidRPr="00BA5CB6">
              <w:rPr>
                <w:rFonts w:cs="Helvetica"/>
                <w:sz w:val="24"/>
                <w:szCs w:val="24"/>
                <w:lang w:val="en-US"/>
              </w:rPr>
              <w:t>VU</w:t>
            </w:r>
          </w:p>
        </w:tc>
        <w:tc>
          <w:tcPr>
            <w:tcW w:w="426" w:type="dxa"/>
            <w:tcBorders>
              <w:bottom w:val="single" w:sz="10" w:space="0" w:color="000000"/>
              <w:right w:val="single" w:sz="10" w:space="0" w:color="000000"/>
            </w:tcBorders>
          </w:tcPr>
          <w:p w14:paraId="31BAA4C6" w14:textId="77777777" w:rsidR="00BA5CB6" w:rsidRPr="00BA5CB6" w:rsidRDefault="00B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bottom w:val="single" w:sz="10" w:space="0" w:color="000000"/>
              <w:right w:val="single" w:sz="10" w:space="0" w:color="000000"/>
            </w:tcBorders>
          </w:tcPr>
          <w:p w14:paraId="5863C99A" w14:textId="77777777" w:rsidR="00BA5CB6" w:rsidRPr="00BA5CB6" w:rsidRDefault="00B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10" w:space="0" w:color="000000"/>
              <w:right w:val="single" w:sz="10" w:space="0" w:color="000000"/>
            </w:tcBorders>
          </w:tcPr>
          <w:p w14:paraId="59179DEA" w14:textId="42A4F2F0" w:rsidR="00BA5CB6" w:rsidRPr="00BA5CB6" w:rsidRDefault="00B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  <w:r w:rsidRPr="00B57D0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x</w:t>
            </w:r>
          </w:p>
        </w:tc>
      </w:tr>
      <w:tr w:rsidR="00BA5CB6" w14:paraId="6C25AA65" w14:textId="77777777" w:rsidTr="00BA5CB6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211D36F8" w14:textId="77777777" w:rsidR="00BA5CB6" w:rsidRPr="00BA5CB6" w:rsidRDefault="00B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  <w:proofErr w:type="spellStart"/>
            <w:r w:rsidRPr="00BA5CB6">
              <w:rPr>
                <w:rFonts w:cs="Helvetica"/>
                <w:sz w:val="24"/>
                <w:szCs w:val="24"/>
                <w:lang w:val="en-US"/>
              </w:rPr>
              <w:t>Acroporidae</w:t>
            </w:r>
            <w:proofErr w:type="spellEnd"/>
          </w:p>
        </w:tc>
        <w:tc>
          <w:tcPr>
            <w:tcW w:w="2268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78D27AAB" w14:textId="77777777" w:rsidR="00BA5CB6" w:rsidRPr="00BA5CB6" w:rsidRDefault="00B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  <w:r w:rsidRPr="00BA5CB6">
              <w:rPr>
                <w:rFonts w:cs="Helvetica"/>
                <w:i/>
                <w:iCs/>
                <w:sz w:val="24"/>
                <w:szCs w:val="24"/>
                <w:lang w:val="en-US"/>
              </w:rPr>
              <w:t xml:space="preserve">Acropora </w:t>
            </w:r>
            <w:proofErr w:type="spellStart"/>
            <w:r w:rsidRPr="00BA5CB6">
              <w:rPr>
                <w:rFonts w:cs="Helvetica"/>
                <w:i/>
                <w:iCs/>
                <w:sz w:val="24"/>
                <w:szCs w:val="24"/>
                <w:lang w:val="en-US"/>
              </w:rPr>
              <w:t>hemprichii</w:t>
            </w:r>
            <w:proofErr w:type="spellEnd"/>
          </w:p>
        </w:tc>
        <w:tc>
          <w:tcPr>
            <w:tcW w:w="7654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DB8E343" w14:textId="19F85503" w:rsidR="00BA5CB6" w:rsidRPr="00BA5CB6" w:rsidRDefault="00B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8F365F7" w14:textId="77777777" w:rsidR="00BA5CB6" w:rsidRPr="00BA5CB6" w:rsidRDefault="00B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  <w:r w:rsidRPr="00BA5CB6">
              <w:rPr>
                <w:rFonts w:cs="Helvetica"/>
                <w:sz w:val="24"/>
                <w:szCs w:val="24"/>
                <w:lang w:val="en-US"/>
              </w:rPr>
              <w:t>NE</w:t>
            </w:r>
          </w:p>
        </w:tc>
        <w:tc>
          <w:tcPr>
            <w:tcW w:w="99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A16B95E" w14:textId="77777777" w:rsidR="00BA5CB6" w:rsidRPr="00BA5CB6" w:rsidRDefault="00B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  <w:r w:rsidRPr="00BA5CB6">
              <w:rPr>
                <w:rFonts w:cs="Helvetica"/>
                <w:sz w:val="24"/>
                <w:szCs w:val="24"/>
                <w:lang w:val="en-US"/>
              </w:rPr>
              <w:t>VU</w:t>
            </w:r>
          </w:p>
        </w:tc>
        <w:tc>
          <w:tcPr>
            <w:tcW w:w="426" w:type="dxa"/>
            <w:tcBorders>
              <w:bottom w:val="single" w:sz="10" w:space="0" w:color="000000"/>
              <w:right w:val="single" w:sz="10" w:space="0" w:color="000000"/>
            </w:tcBorders>
          </w:tcPr>
          <w:p w14:paraId="735F6341" w14:textId="77777777" w:rsidR="00BA5CB6" w:rsidRPr="00BA5CB6" w:rsidRDefault="00B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bottom w:val="single" w:sz="10" w:space="0" w:color="000000"/>
              <w:right w:val="single" w:sz="10" w:space="0" w:color="000000"/>
            </w:tcBorders>
          </w:tcPr>
          <w:p w14:paraId="1667ECFB" w14:textId="77777777" w:rsidR="00BA5CB6" w:rsidRPr="00BA5CB6" w:rsidRDefault="00B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10" w:space="0" w:color="000000"/>
              <w:right w:val="single" w:sz="10" w:space="0" w:color="000000"/>
            </w:tcBorders>
          </w:tcPr>
          <w:p w14:paraId="2C9BB2C3" w14:textId="4D08A7B2" w:rsidR="00BA5CB6" w:rsidRPr="00BA5CB6" w:rsidRDefault="00B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  <w:r w:rsidRPr="00B57D0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x</w:t>
            </w:r>
          </w:p>
        </w:tc>
      </w:tr>
      <w:tr w:rsidR="00BA5CB6" w14:paraId="54026E3B" w14:textId="77777777" w:rsidTr="00BA5CB6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7C06D06F" w14:textId="77777777" w:rsidR="00BA5CB6" w:rsidRPr="00BA5CB6" w:rsidRDefault="00B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  <w:proofErr w:type="spellStart"/>
            <w:r w:rsidRPr="00BA5CB6">
              <w:rPr>
                <w:rFonts w:cs="Helvetica"/>
                <w:sz w:val="24"/>
                <w:szCs w:val="24"/>
                <w:lang w:val="en-US"/>
              </w:rPr>
              <w:t>Acroporidae</w:t>
            </w:r>
            <w:proofErr w:type="spellEnd"/>
          </w:p>
        </w:tc>
        <w:tc>
          <w:tcPr>
            <w:tcW w:w="2268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2C773A52" w14:textId="77777777" w:rsidR="00BA5CB6" w:rsidRPr="00BA5CB6" w:rsidRDefault="00B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  <w:r w:rsidRPr="00BA5CB6">
              <w:rPr>
                <w:rFonts w:cs="Helvetica"/>
                <w:i/>
                <w:iCs/>
                <w:sz w:val="24"/>
                <w:szCs w:val="24"/>
                <w:lang w:val="en-US"/>
              </w:rPr>
              <w:t xml:space="preserve">Acropora </w:t>
            </w:r>
            <w:proofErr w:type="spellStart"/>
            <w:r w:rsidRPr="00BA5CB6">
              <w:rPr>
                <w:rFonts w:cs="Helvetica"/>
                <w:i/>
                <w:iCs/>
                <w:sz w:val="24"/>
                <w:szCs w:val="24"/>
                <w:lang w:val="en-US"/>
              </w:rPr>
              <w:t>solitaryensis</w:t>
            </w:r>
            <w:proofErr w:type="spellEnd"/>
          </w:p>
        </w:tc>
        <w:tc>
          <w:tcPr>
            <w:tcW w:w="7654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5052956" w14:textId="66E21341" w:rsidR="00BA5CB6" w:rsidRPr="00BA5CB6" w:rsidRDefault="00B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20FC85E" w14:textId="77777777" w:rsidR="00BA5CB6" w:rsidRPr="00BA5CB6" w:rsidRDefault="00B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  <w:r w:rsidRPr="00BA5CB6">
              <w:rPr>
                <w:rFonts w:cs="Helvetica"/>
                <w:sz w:val="24"/>
                <w:szCs w:val="24"/>
                <w:lang w:val="en-US"/>
              </w:rPr>
              <w:t>NE</w:t>
            </w:r>
          </w:p>
        </w:tc>
        <w:tc>
          <w:tcPr>
            <w:tcW w:w="99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740B886" w14:textId="77777777" w:rsidR="00BA5CB6" w:rsidRPr="00BA5CB6" w:rsidRDefault="00B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  <w:r w:rsidRPr="00BA5CB6">
              <w:rPr>
                <w:rFonts w:cs="Helvetica"/>
                <w:sz w:val="24"/>
                <w:szCs w:val="24"/>
                <w:lang w:val="en-US"/>
              </w:rPr>
              <w:t>VU</w:t>
            </w:r>
          </w:p>
        </w:tc>
        <w:tc>
          <w:tcPr>
            <w:tcW w:w="426" w:type="dxa"/>
            <w:tcBorders>
              <w:bottom w:val="single" w:sz="10" w:space="0" w:color="000000"/>
              <w:right w:val="single" w:sz="10" w:space="0" w:color="000000"/>
            </w:tcBorders>
          </w:tcPr>
          <w:p w14:paraId="5D6E0887" w14:textId="77777777" w:rsidR="00BA5CB6" w:rsidRPr="00BA5CB6" w:rsidRDefault="00B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bottom w:val="single" w:sz="10" w:space="0" w:color="000000"/>
              <w:right w:val="single" w:sz="10" w:space="0" w:color="000000"/>
            </w:tcBorders>
          </w:tcPr>
          <w:p w14:paraId="55809265" w14:textId="77777777" w:rsidR="00BA5CB6" w:rsidRPr="00BA5CB6" w:rsidRDefault="00B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10" w:space="0" w:color="000000"/>
              <w:right w:val="single" w:sz="10" w:space="0" w:color="000000"/>
            </w:tcBorders>
          </w:tcPr>
          <w:p w14:paraId="1286AF5E" w14:textId="60162E94" w:rsidR="00BA5CB6" w:rsidRPr="00BA5CB6" w:rsidRDefault="00B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  <w:r w:rsidRPr="00B57D0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x</w:t>
            </w:r>
          </w:p>
        </w:tc>
      </w:tr>
      <w:tr w:rsidR="00BA5CB6" w14:paraId="6887A0A1" w14:textId="77777777" w:rsidTr="00BA5CB6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7C4BB967" w14:textId="77777777" w:rsidR="00BA5CB6" w:rsidRPr="00BA5CB6" w:rsidRDefault="00B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  <w:proofErr w:type="spellStart"/>
            <w:r w:rsidRPr="00BA5CB6">
              <w:rPr>
                <w:rFonts w:cs="Helvetica"/>
                <w:sz w:val="24"/>
                <w:szCs w:val="24"/>
                <w:lang w:val="en-US"/>
              </w:rPr>
              <w:t>Acroporidae</w:t>
            </w:r>
            <w:proofErr w:type="spellEnd"/>
          </w:p>
        </w:tc>
        <w:tc>
          <w:tcPr>
            <w:tcW w:w="2268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00149ACF" w14:textId="77777777" w:rsidR="00BA5CB6" w:rsidRPr="00BA5CB6" w:rsidRDefault="00B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  <w:r w:rsidRPr="00BA5CB6">
              <w:rPr>
                <w:rFonts w:cs="Helvetica"/>
                <w:i/>
                <w:iCs/>
                <w:sz w:val="24"/>
                <w:szCs w:val="24"/>
                <w:lang w:val="en-US"/>
              </w:rPr>
              <w:t xml:space="preserve">Acropora </w:t>
            </w:r>
            <w:proofErr w:type="spellStart"/>
            <w:r w:rsidRPr="00BA5CB6">
              <w:rPr>
                <w:rFonts w:cs="Helvetica"/>
                <w:i/>
                <w:iCs/>
                <w:sz w:val="24"/>
                <w:szCs w:val="24"/>
                <w:lang w:val="en-US"/>
              </w:rPr>
              <w:t>verweyi</w:t>
            </w:r>
            <w:proofErr w:type="spellEnd"/>
          </w:p>
        </w:tc>
        <w:tc>
          <w:tcPr>
            <w:tcW w:w="7654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183AA60" w14:textId="0A09832D" w:rsidR="00BA5CB6" w:rsidRPr="00BA5CB6" w:rsidRDefault="00B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32C010A" w14:textId="77777777" w:rsidR="00BA5CB6" w:rsidRPr="00BA5CB6" w:rsidRDefault="00B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  <w:r w:rsidRPr="00BA5CB6">
              <w:rPr>
                <w:rFonts w:cs="Helvetica"/>
                <w:sz w:val="24"/>
                <w:szCs w:val="24"/>
                <w:lang w:val="en-US"/>
              </w:rPr>
              <w:t>NE</w:t>
            </w:r>
          </w:p>
        </w:tc>
        <w:tc>
          <w:tcPr>
            <w:tcW w:w="99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E80947C" w14:textId="77777777" w:rsidR="00BA5CB6" w:rsidRPr="00BA5CB6" w:rsidRDefault="00B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  <w:r w:rsidRPr="00BA5CB6">
              <w:rPr>
                <w:rFonts w:cs="Helvetica"/>
                <w:sz w:val="24"/>
                <w:szCs w:val="24"/>
                <w:lang w:val="en-US"/>
              </w:rPr>
              <w:t>VU</w:t>
            </w:r>
          </w:p>
        </w:tc>
        <w:tc>
          <w:tcPr>
            <w:tcW w:w="426" w:type="dxa"/>
            <w:tcBorders>
              <w:bottom w:val="single" w:sz="10" w:space="0" w:color="000000"/>
              <w:right w:val="single" w:sz="10" w:space="0" w:color="000000"/>
            </w:tcBorders>
          </w:tcPr>
          <w:p w14:paraId="5BB6875A" w14:textId="77777777" w:rsidR="00BA5CB6" w:rsidRPr="00BA5CB6" w:rsidRDefault="00B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bottom w:val="single" w:sz="10" w:space="0" w:color="000000"/>
              <w:right w:val="single" w:sz="10" w:space="0" w:color="000000"/>
            </w:tcBorders>
          </w:tcPr>
          <w:p w14:paraId="4ED20F7E" w14:textId="77777777" w:rsidR="00BA5CB6" w:rsidRPr="00BA5CB6" w:rsidRDefault="00B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10" w:space="0" w:color="000000"/>
              <w:right w:val="single" w:sz="10" w:space="0" w:color="000000"/>
            </w:tcBorders>
          </w:tcPr>
          <w:p w14:paraId="6A30ADC7" w14:textId="4E05D894" w:rsidR="00BA5CB6" w:rsidRPr="00BA5CB6" w:rsidRDefault="00B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  <w:r w:rsidRPr="00B57D0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x</w:t>
            </w:r>
          </w:p>
        </w:tc>
      </w:tr>
      <w:tr w:rsidR="00BA5CB6" w14:paraId="32A42141" w14:textId="77777777" w:rsidTr="00BA5CB6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362A2B90" w14:textId="77777777" w:rsidR="00BA5CB6" w:rsidRPr="00BA5CB6" w:rsidRDefault="00B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  <w:proofErr w:type="spellStart"/>
            <w:r w:rsidRPr="00BA5CB6">
              <w:rPr>
                <w:rFonts w:cs="Helvetica"/>
                <w:sz w:val="24"/>
                <w:szCs w:val="24"/>
                <w:lang w:val="en-US"/>
              </w:rPr>
              <w:t>Poritidae</w:t>
            </w:r>
            <w:proofErr w:type="spellEnd"/>
          </w:p>
        </w:tc>
        <w:tc>
          <w:tcPr>
            <w:tcW w:w="2268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0AD5FC72" w14:textId="77777777" w:rsidR="00BA5CB6" w:rsidRPr="00BA5CB6" w:rsidRDefault="00B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  <w:proofErr w:type="spellStart"/>
            <w:r w:rsidRPr="00BA5CB6">
              <w:rPr>
                <w:rFonts w:cs="Helvetica"/>
                <w:i/>
                <w:iCs/>
                <w:sz w:val="24"/>
                <w:szCs w:val="24"/>
                <w:lang w:val="en-US"/>
              </w:rPr>
              <w:t>Alveopora</w:t>
            </w:r>
            <w:proofErr w:type="spellEnd"/>
            <w:r w:rsidRPr="00BA5CB6">
              <w:rPr>
                <w:rFonts w:cs="Helvetica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CB6">
              <w:rPr>
                <w:rFonts w:cs="Helvetica"/>
                <w:i/>
                <w:iCs/>
                <w:sz w:val="24"/>
                <w:szCs w:val="24"/>
                <w:lang w:val="en-US"/>
              </w:rPr>
              <w:t>verriliana</w:t>
            </w:r>
            <w:proofErr w:type="spellEnd"/>
            <w:r w:rsidRPr="00BA5CB6">
              <w:rPr>
                <w:rFonts w:cs="Helvetica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7654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E425FAE" w14:textId="29FA11AB" w:rsidR="00BA5CB6" w:rsidRPr="00BA5CB6" w:rsidRDefault="00B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35D6DE0" w14:textId="77777777" w:rsidR="00BA5CB6" w:rsidRPr="00BA5CB6" w:rsidRDefault="00B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  <w:r w:rsidRPr="00BA5CB6">
              <w:rPr>
                <w:rFonts w:cs="Helvetica"/>
                <w:sz w:val="24"/>
                <w:szCs w:val="24"/>
                <w:lang w:val="en-US"/>
              </w:rPr>
              <w:t>NE</w:t>
            </w:r>
          </w:p>
        </w:tc>
        <w:tc>
          <w:tcPr>
            <w:tcW w:w="99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4E521F4" w14:textId="77777777" w:rsidR="00BA5CB6" w:rsidRPr="00BA5CB6" w:rsidRDefault="00B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  <w:r w:rsidRPr="00BA5CB6">
              <w:rPr>
                <w:rFonts w:cs="Helvetica"/>
                <w:sz w:val="24"/>
                <w:szCs w:val="24"/>
                <w:lang w:val="en-US"/>
              </w:rPr>
              <w:t>VU</w:t>
            </w:r>
          </w:p>
        </w:tc>
        <w:tc>
          <w:tcPr>
            <w:tcW w:w="426" w:type="dxa"/>
            <w:tcBorders>
              <w:bottom w:val="single" w:sz="10" w:space="0" w:color="000000"/>
              <w:right w:val="single" w:sz="10" w:space="0" w:color="000000"/>
            </w:tcBorders>
          </w:tcPr>
          <w:p w14:paraId="776FAD36" w14:textId="77777777" w:rsidR="00BA5CB6" w:rsidRPr="00BA5CB6" w:rsidRDefault="00B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bottom w:val="single" w:sz="10" w:space="0" w:color="000000"/>
              <w:right w:val="single" w:sz="10" w:space="0" w:color="000000"/>
            </w:tcBorders>
          </w:tcPr>
          <w:p w14:paraId="17B250E1" w14:textId="77777777" w:rsidR="00BA5CB6" w:rsidRPr="00BA5CB6" w:rsidRDefault="00B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10" w:space="0" w:color="000000"/>
              <w:right w:val="single" w:sz="10" w:space="0" w:color="000000"/>
            </w:tcBorders>
          </w:tcPr>
          <w:p w14:paraId="124D1826" w14:textId="5152866C" w:rsidR="00BA5CB6" w:rsidRPr="00BA5CB6" w:rsidRDefault="00B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  <w:r w:rsidRPr="00B57D0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x</w:t>
            </w:r>
          </w:p>
        </w:tc>
      </w:tr>
      <w:tr w:rsidR="00BA5CB6" w14:paraId="07582C8B" w14:textId="77777777" w:rsidTr="00BA5CB6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5D9C7DF9" w14:textId="77777777" w:rsidR="00BA5CB6" w:rsidRPr="00BA5CB6" w:rsidRDefault="00B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  <w:proofErr w:type="spellStart"/>
            <w:r w:rsidRPr="00BA5CB6">
              <w:rPr>
                <w:rFonts w:cs="Helvetica"/>
                <w:sz w:val="24"/>
                <w:szCs w:val="24"/>
                <w:lang w:val="en-US"/>
              </w:rPr>
              <w:t>Euphyllidae</w:t>
            </w:r>
            <w:proofErr w:type="spellEnd"/>
          </w:p>
        </w:tc>
        <w:tc>
          <w:tcPr>
            <w:tcW w:w="2268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57999E9C" w14:textId="77777777" w:rsidR="00BA5CB6" w:rsidRPr="00BA5CB6" w:rsidRDefault="00B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  <w:proofErr w:type="spellStart"/>
            <w:r w:rsidRPr="00BA5CB6">
              <w:rPr>
                <w:rFonts w:cs="Helvetica"/>
                <w:i/>
                <w:iCs/>
                <w:sz w:val="24"/>
                <w:szCs w:val="24"/>
                <w:lang w:val="en-US"/>
              </w:rPr>
              <w:t>Euphyllia</w:t>
            </w:r>
            <w:proofErr w:type="spellEnd"/>
            <w:r w:rsidRPr="00BA5CB6">
              <w:rPr>
                <w:rFonts w:cs="Helvetica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CB6">
              <w:rPr>
                <w:rFonts w:cs="Helvetica"/>
                <w:i/>
                <w:iCs/>
                <w:sz w:val="24"/>
                <w:szCs w:val="24"/>
                <w:lang w:val="en-US"/>
              </w:rPr>
              <w:t>ancora</w:t>
            </w:r>
            <w:proofErr w:type="spellEnd"/>
          </w:p>
        </w:tc>
        <w:tc>
          <w:tcPr>
            <w:tcW w:w="7654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B66A8C1" w14:textId="7984890F" w:rsidR="00BA5CB6" w:rsidRPr="00BA5CB6" w:rsidRDefault="00B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C64C509" w14:textId="77777777" w:rsidR="00BA5CB6" w:rsidRPr="00BA5CB6" w:rsidRDefault="00B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  <w:r w:rsidRPr="00BA5CB6">
              <w:rPr>
                <w:rFonts w:cs="Helvetica"/>
                <w:sz w:val="24"/>
                <w:szCs w:val="24"/>
                <w:lang w:val="en-US"/>
              </w:rPr>
              <w:t>NE</w:t>
            </w:r>
          </w:p>
        </w:tc>
        <w:tc>
          <w:tcPr>
            <w:tcW w:w="99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0E9D42B" w14:textId="77777777" w:rsidR="00BA5CB6" w:rsidRPr="00BA5CB6" w:rsidRDefault="00B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  <w:r w:rsidRPr="00BA5CB6">
              <w:rPr>
                <w:rFonts w:cs="Helvetica"/>
                <w:sz w:val="24"/>
                <w:szCs w:val="24"/>
                <w:lang w:val="en-US"/>
              </w:rPr>
              <w:t>VU</w:t>
            </w:r>
          </w:p>
        </w:tc>
        <w:tc>
          <w:tcPr>
            <w:tcW w:w="426" w:type="dxa"/>
            <w:tcBorders>
              <w:bottom w:val="single" w:sz="10" w:space="0" w:color="000000"/>
              <w:right w:val="single" w:sz="10" w:space="0" w:color="000000"/>
            </w:tcBorders>
          </w:tcPr>
          <w:p w14:paraId="21C02E99" w14:textId="77777777" w:rsidR="00BA5CB6" w:rsidRPr="00BA5CB6" w:rsidRDefault="00B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bottom w:val="single" w:sz="10" w:space="0" w:color="000000"/>
              <w:right w:val="single" w:sz="10" w:space="0" w:color="000000"/>
            </w:tcBorders>
          </w:tcPr>
          <w:p w14:paraId="008FE0B2" w14:textId="77777777" w:rsidR="00BA5CB6" w:rsidRPr="00BA5CB6" w:rsidRDefault="00B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10" w:space="0" w:color="000000"/>
              <w:right w:val="single" w:sz="10" w:space="0" w:color="000000"/>
            </w:tcBorders>
          </w:tcPr>
          <w:p w14:paraId="70E7CAB3" w14:textId="65FBC336" w:rsidR="00BA5CB6" w:rsidRPr="00BA5CB6" w:rsidRDefault="00B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  <w:r w:rsidRPr="00B57D0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x</w:t>
            </w:r>
          </w:p>
        </w:tc>
      </w:tr>
      <w:tr w:rsidR="00BA5CB6" w14:paraId="3D565C12" w14:textId="77777777" w:rsidTr="00BA5CB6">
        <w:tc>
          <w:tcPr>
            <w:tcW w:w="2093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5CB1792E" w14:textId="77777777" w:rsidR="00BA5CB6" w:rsidRPr="00BA5CB6" w:rsidRDefault="00B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  <w:proofErr w:type="spellStart"/>
            <w:r w:rsidRPr="00BA5CB6">
              <w:rPr>
                <w:rFonts w:cs="Helvetica"/>
                <w:sz w:val="24"/>
                <w:szCs w:val="24"/>
                <w:lang w:val="en-US"/>
              </w:rPr>
              <w:t>Oculinidae</w:t>
            </w:r>
            <w:proofErr w:type="spellEnd"/>
          </w:p>
        </w:tc>
        <w:tc>
          <w:tcPr>
            <w:tcW w:w="2268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1F82CBC1" w14:textId="77777777" w:rsidR="00BA5CB6" w:rsidRPr="00BA5CB6" w:rsidRDefault="00B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  <w:proofErr w:type="spellStart"/>
            <w:r w:rsidRPr="00BA5CB6">
              <w:rPr>
                <w:rFonts w:cs="Helvetica"/>
                <w:i/>
                <w:iCs/>
                <w:sz w:val="24"/>
                <w:szCs w:val="24"/>
                <w:lang w:val="en-US"/>
              </w:rPr>
              <w:t>Galaxea</w:t>
            </w:r>
            <w:proofErr w:type="spellEnd"/>
            <w:r w:rsidRPr="00BA5CB6">
              <w:rPr>
                <w:rFonts w:cs="Helvetica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CB6">
              <w:rPr>
                <w:rFonts w:cs="Helvetica"/>
                <w:i/>
                <w:iCs/>
                <w:sz w:val="24"/>
                <w:szCs w:val="24"/>
                <w:lang w:val="en-US"/>
              </w:rPr>
              <w:t>cf</w:t>
            </w:r>
            <w:proofErr w:type="spellEnd"/>
            <w:r w:rsidRPr="00BA5CB6">
              <w:rPr>
                <w:rFonts w:cs="Helvetica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CB6">
              <w:rPr>
                <w:rFonts w:cs="Helvetica"/>
                <w:i/>
                <w:iCs/>
                <w:sz w:val="24"/>
                <w:szCs w:val="24"/>
                <w:lang w:val="en-US"/>
              </w:rPr>
              <w:t>astreata</w:t>
            </w:r>
            <w:proofErr w:type="spellEnd"/>
          </w:p>
        </w:tc>
        <w:tc>
          <w:tcPr>
            <w:tcW w:w="7654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7CF701F" w14:textId="6C8B10A3" w:rsidR="00BA5CB6" w:rsidRPr="00BA5CB6" w:rsidRDefault="00B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C0D3A43" w14:textId="77777777" w:rsidR="00BA5CB6" w:rsidRPr="00BA5CB6" w:rsidRDefault="00B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  <w:r w:rsidRPr="00BA5CB6">
              <w:rPr>
                <w:rFonts w:cs="Helvetica"/>
                <w:sz w:val="24"/>
                <w:szCs w:val="24"/>
                <w:lang w:val="en-US"/>
              </w:rPr>
              <w:t>NE</w:t>
            </w:r>
          </w:p>
        </w:tc>
        <w:tc>
          <w:tcPr>
            <w:tcW w:w="99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DC888ED" w14:textId="77777777" w:rsidR="00BA5CB6" w:rsidRPr="00BA5CB6" w:rsidRDefault="00B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  <w:r w:rsidRPr="00BA5CB6">
              <w:rPr>
                <w:rFonts w:cs="Helvetica"/>
                <w:sz w:val="24"/>
                <w:szCs w:val="24"/>
                <w:lang w:val="en-US"/>
              </w:rPr>
              <w:t>VU</w:t>
            </w:r>
          </w:p>
        </w:tc>
        <w:tc>
          <w:tcPr>
            <w:tcW w:w="426" w:type="dxa"/>
            <w:tcBorders>
              <w:bottom w:val="single" w:sz="10" w:space="0" w:color="000000"/>
              <w:right w:val="single" w:sz="10" w:space="0" w:color="000000"/>
            </w:tcBorders>
          </w:tcPr>
          <w:p w14:paraId="7632D701" w14:textId="77777777" w:rsidR="00BA5CB6" w:rsidRPr="00BA5CB6" w:rsidRDefault="00B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bottom w:val="single" w:sz="10" w:space="0" w:color="000000"/>
              <w:right w:val="single" w:sz="10" w:space="0" w:color="000000"/>
            </w:tcBorders>
          </w:tcPr>
          <w:p w14:paraId="63C25113" w14:textId="77777777" w:rsidR="00BA5CB6" w:rsidRPr="00BA5CB6" w:rsidRDefault="00B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10" w:space="0" w:color="000000"/>
              <w:right w:val="single" w:sz="10" w:space="0" w:color="000000"/>
            </w:tcBorders>
          </w:tcPr>
          <w:p w14:paraId="528116D9" w14:textId="067CD0A1" w:rsidR="00BA5CB6" w:rsidRPr="00BA5CB6" w:rsidRDefault="00B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  <w:r w:rsidRPr="00B57D0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x</w:t>
            </w:r>
          </w:p>
        </w:tc>
      </w:tr>
    </w:tbl>
    <w:p w14:paraId="5B5AF7BE" w14:textId="77777777" w:rsidR="00C7516B" w:rsidRDefault="00C7516B">
      <w:pPr>
        <w:rPr>
          <w:b/>
          <w:sz w:val="24"/>
          <w:szCs w:val="24"/>
        </w:rPr>
      </w:pPr>
    </w:p>
    <w:sectPr w:rsidR="00C7516B" w:rsidSect="004141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328C0" w14:textId="77777777" w:rsidR="001C6DF4" w:rsidRDefault="001C6DF4" w:rsidP="006C0EB3">
      <w:pPr>
        <w:spacing w:after="0" w:line="240" w:lineRule="auto"/>
      </w:pPr>
      <w:r>
        <w:separator/>
      </w:r>
    </w:p>
  </w:endnote>
  <w:endnote w:type="continuationSeparator" w:id="0">
    <w:p w14:paraId="7BA7D038" w14:textId="77777777" w:rsidR="001C6DF4" w:rsidRDefault="001C6DF4" w:rsidP="006C0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A31B2" w14:textId="77777777" w:rsidR="007A32E4" w:rsidRDefault="007A32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98FDC" w14:textId="77777777" w:rsidR="007A32E4" w:rsidRDefault="007A32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64B1E" w14:textId="77777777" w:rsidR="007A32E4" w:rsidRDefault="007A32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4022A" w14:textId="77777777" w:rsidR="001C6DF4" w:rsidRDefault="001C6DF4" w:rsidP="006C0EB3">
      <w:pPr>
        <w:spacing w:after="0" w:line="240" w:lineRule="auto"/>
      </w:pPr>
      <w:r>
        <w:separator/>
      </w:r>
    </w:p>
  </w:footnote>
  <w:footnote w:type="continuationSeparator" w:id="0">
    <w:p w14:paraId="0B80366B" w14:textId="77777777" w:rsidR="001C6DF4" w:rsidRDefault="001C6DF4" w:rsidP="006C0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61440" w14:textId="77777777" w:rsidR="007A32E4" w:rsidRDefault="007A32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9B522" w14:textId="77777777" w:rsidR="007A32E4" w:rsidRDefault="007A32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60179" w14:textId="77777777" w:rsidR="007A32E4" w:rsidRDefault="007A32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9608F"/>
    <w:multiLevelType w:val="hybridMultilevel"/>
    <w:tmpl w:val="3E2C9088"/>
    <w:lvl w:ilvl="0" w:tplc="389C03E8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895"/>
    <w:rsid w:val="000D7B42"/>
    <w:rsid w:val="000F26A9"/>
    <w:rsid w:val="00154867"/>
    <w:rsid w:val="001C6DF4"/>
    <w:rsid w:val="001E08D3"/>
    <w:rsid w:val="00210D02"/>
    <w:rsid w:val="00216833"/>
    <w:rsid w:val="0023574A"/>
    <w:rsid w:val="00254C8F"/>
    <w:rsid w:val="002B65C6"/>
    <w:rsid w:val="00300A68"/>
    <w:rsid w:val="00306A4E"/>
    <w:rsid w:val="00375DDE"/>
    <w:rsid w:val="00380AE0"/>
    <w:rsid w:val="00414195"/>
    <w:rsid w:val="00481453"/>
    <w:rsid w:val="00550869"/>
    <w:rsid w:val="00552BAC"/>
    <w:rsid w:val="005C5220"/>
    <w:rsid w:val="005D3744"/>
    <w:rsid w:val="00605BA4"/>
    <w:rsid w:val="006C0EB3"/>
    <w:rsid w:val="00717B13"/>
    <w:rsid w:val="0072739C"/>
    <w:rsid w:val="007A32E4"/>
    <w:rsid w:val="008233E5"/>
    <w:rsid w:val="00842A6A"/>
    <w:rsid w:val="008608C3"/>
    <w:rsid w:val="008D11F3"/>
    <w:rsid w:val="009D4D36"/>
    <w:rsid w:val="00A75044"/>
    <w:rsid w:val="00A82750"/>
    <w:rsid w:val="00A82AF3"/>
    <w:rsid w:val="00AE76DF"/>
    <w:rsid w:val="00AF1895"/>
    <w:rsid w:val="00BA5CB6"/>
    <w:rsid w:val="00C106F1"/>
    <w:rsid w:val="00C56655"/>
    <w:rsid w:val="00C634D6"/>
    <w:rsid w:val="00C7516B"/>
    <w:rsid w:val="00CE65A1"/>
    <w:rsid w:val="00D10D1E"/>
    <w:rsid w:val="00E057D1"/>
    <w:rsid w:val="00E61803"/>
    <w:rsid w:val="00F467C8"/>
    <w:rsid w:val="00FD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511D8"/>
  <w15:chartTrackingRefBased/>
  <w15:docId w15:val="{BF777021-0CA6-4CF1-AFF7-016D2C33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106F1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cap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C106F1"/>
    <w:pPr>
      <w:keepNext/>
      <w:spacing w:after="0" w:line="240" w:lineRule="auto"/>
      <w:outlineLvl w:val="1"/>
    </w:pPr>
    <w:rPr>
      <w:rFonts w:ascii="Cambria" w:eastAsia="Times New Roman" w:hAnsi="Cambria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06F1"/>
    <w:rPr>
      <w:rFonts w:ascii="Cambria" w:eastAsia="Times New Roman" w:hAnsi="Cambria" w:cs="Times New Roman"/>
      <w:b/>
      <w:bCs/>
      <w:cap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C106F1"/>
    <w:rPr>
      <w:rFonts w:ascii="Cambria" w:eastAsia="Times New Roman" w:hAnsi="Cambria" w:cs="Arial"/>
      <w:b/>
      <w:bCs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C106F1"/>
    <w:pPr>
      <w:spacing w:after="0" w:line="240" w:lineRule="auto"/>
      <w:jc w:val="both"/>
    </w:pPr>
    <w:rPr>
      <w:rFonts w:ascii="Cambria" w:eastAsia="Times New Roman" w:hAnsi="Cambria" w:cs="Arial"/>
      <w:b/>
      <w:bCs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141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4195"/>
    <w:rPr>
      <w:color w:val="800080"/>
      <w:u w:val="single"/>
    </w:rPr>
  </w:style>
  <w:style w:type="paragraph" w:customStyle="1" w:styleId="msonormal0">
    <w:name w:val="msonormal"/>
    <w:basedOn w:val="Normal"/>
    <w:rsid w:val="0041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4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4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4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8">
    <w:name w:val="xl68"/>
    <w:basedOn w:val="Normal"/>
    <w:rsid w:val="004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9">
    <w:name w:val="xl69"/>
    <w:basedOn w:val="Normal"/>
    <w:rsid w:val="004141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0">
    <w:name w:val="xl70"/>
    <w:basedOn w:val="Normal"/>
    <w:rsid w:val="004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1">
    <w:name w:val="xl71"/>
    <w:basedOn w:val="Normal"/>
    <w:rsid w:val="004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4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xl73">
    <w:name w:val="xl73"/>
    <w:basedOn w:val="Normal"/>
    <w:rsid w:val="004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4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5">
    <w:name w:val="xl75"/>
    <w:basedOn w:val="Normal"/>
    <w:rsid w:val="004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4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4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Normal"/>
    <w:rsid w:val="004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xl79">
    <w:name w:val="xl79"/>
    <w:basedOn w:val="Normal"/>
    <w:rsid w:val="004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0">
    <w:name w:val="xl80"/>
    <w:basedOn w:val="Normal"/>
    <w:rsid w:val="004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1">
    <w:name w:val="xl81"/>
    <w:basedOn w:val="Normal"/>
    <w:rsid w:val="004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xl82">
    <w:name w:val="xl82"/>
    <w:basedOn w:val="Normal"/>
    <w:rsid w:val="004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3">
    <w:name w:val="xl83"/>
    <w:basedOn w:val="Normal"/>
    <w:rsid w:val="004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4">
    <w:name w:val="xl84"/>
    <w:basedOn w:val="Normal"/>
    <w:rsid w:val="0041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5">
    <w:name w:val="xl85"/>
    <w:basedOn w:val="Normal"/>
    <w:rsid w:val="0041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6">
    <w:name w:val="xl86"/>
    <w:basedOn w:val="Normal"/>
    <w:rsid w:val="004141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7">
    <w:name w:val="xl87"/>
    <w:basedOn w:val="Normal"/>
    <w:rsid w:val="004141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8">
    <w:name w:val="xl88"/>
    <w:basedOn w:val="Normal"/>
    <w:rsid w:val="004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4141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8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0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EB3"/>
  </w:style>
  <w:style w:type="paragraph" w:styleId="Footer">
    <w:name w:val="footer"/>
    <w:basedOn w:val="Normal"/>
    <w:link w:val="FooterChar"/>
    <w:uiPriority w:val="99"/>
    <w:unhideWhenUsed/>
    <w:rsid w:val="006C0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EB3"/>
  </w:style>
  <w:style w:type="paragraph" w:styleId="ListParagraph">
    <w:name w:val="List Paragraph"/>
    <w:basedOn w:val="Normal"/>
    <w:uiPriority w:val="34"/>
    <w:qFormat/>
    <w:rsid w:val="007A3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F Documents Content Type" ma:contentTypeID="0x01010000FE34C145B86045B63DA32DFB8FDDBE00F30692405A985C4A8B0A6D5A715BB992" ma:contentTypeVersion="19" ma:contentTypeDescription="" ma:contentTypeScope="" ma:versionID="25b3e7f40721bd5f0062645e86eec1bc">
  <xsd:schema xmlns:xsd="http://www.w3.org/2001/XMLSchema" xmlns:xs="http://www.w3.org/2001/XMLSchema" xmlns:p="http://schemas.microsoft.com/office/2006/metadata/properties" xmlns:ns2="ceb00776-aa5c-4fc8-b6fe-5f035152e4b6" xmlns:ns3="c7ede9f9-c657-4e65-88e7-7be717847d9e" xmlns:ns4="3e02667f-0271-471b-bd6e-11a2e16def1d" xmlns:ns5="ff57b53f-0493-42a0-86f6-b9b1333ab06d" xmlns:ns6="b8caa731-411c-4ce8-a2a6-5b517e250d33" targetNamespace="http://schemas.microsoft.com/office/2006/metadata/properties" ma:root="true" ma:fieldsID="39abbc288d8230d35509eb826c3067a1" ns2:_="" ns3:_="" ns4:_="" ns5:_="" ns6:_="">
    <xsd:import namespace="ceb00776-aa5c-4fc8-b6fe-5f035152e4b6"/>
    <xsd:import namespace="c7ede9f9-c657-4e65-88e7-7be717847d9e"/>
    <xsd:import namespace="3e02667f-0271-471b-bd6e-11a2e16def1d"/>
    <xsd:import namespace="ff57b53f-0493-42a0-86f6-b9b1333ab06d"/>
    <xsd:import namespace="b8caa731-411c-4ce8-a2a6-5b517e250d33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Country1" minOccurs="0"/>
                <xsd:element ref="ns2:DocActive" minOccurs="0"/>
                <xsd:element ref="ns2:DocCategory" minOccurs="0"/>
                <xsd:element ref="ns2:DocPrefix" minOccurs="0"/>
                <xsd:element ref="ns2:DocType" minOccurs="0"/>
                <xsd:element ref="ns2:DocumentTitle" minOccurs="0"/>
                <xsd:element ref="ns2:FocalArea" minOccurs="0"/>
                <xsd:element ref="ns2:GEFID" minOccurs="0"/>
                <xsd:element ref="ns2:ProjectTitle" minOccurs="0"/>
                <xsd:element ref="ns2:ProjectType" minOccurs="0"/>
                <xsd:element ref="ns2:TrustFundType" minOccurs="0"/>
                <xsd:element ref="ns3:MediaServiceMetadata" minOccurs="0"/>
                <xsd:element ref="ns3:MediaServiceFastMetadata" minOccurs="0"/>
                <xsd:element ref="ns4:TaxCatchAll" minOccurs="0"/>
                <xsd:element ref="ns2:GEFCountry" minOccurs="0"/>
                <xsd:element ref="ns2:GEFProjectID" minOccurs="0"/>
                <xsd:element ref="ns5:MediaServiceAutoTags" minOccurs="0"/>
                <xsd:element ref="ns5:MediaServiceOCR" minOccurs="0"/>
                <xsd:element ref="ns6:SharedWithUsers" minOccurs="0"/>
                <xsd:element ref="ns6:SharedWithDetails" minOccurs="0"/>
                <xsd:element ref="ns5:MediaServiceDateTake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00776-aa5c-4fc8-b6fe-5f035152e4b6" elementFormDefault="qualified">
    <xsd:import namespace="http://schemas.microsoft.com/office/2006/documentManagement/types"/>
    <xsd:import namespace="http://schemas.microsoft.com/office/infopath/2007/PartnerControls"/>
    <xsd:element name="Classification" ma:index="8" nillable="true" ma:displayName="Classification" ma:internalName="Classification">
      <xsd:simpleType>
        <xsd:restriction base="dms:Text">
          <xsd:maxLength value="255"/>
        </xsd:restriction>
      </xsd:simpleType>
    </xsd:element>
    <xsd:element name="Country1" ma:index="9" nillable="true" ma:displayName="Country" ma:internalName="Country1">
      <xsd:simpleType>
        <xsd:restriction base="dms:Text">
          <xsd:maxLength value="255"/>
        </xsd:restriction>
      </xsd:simpleType>
    </xsd:element>
    <xsd:element name="DocActive" ma:index="10" nillable="true" ma:displayName="DocActive" ma:default="No" ma:format="Dropdown" ma:internalName="DocActive">
      <xsd:simpleType>
        <xsd:restriction base="dms:Choice">
          <xsd:enumeration value="Yes"/>
          <xsd:enumeration value="No"/>
        </xsd:restriction>
      </xsd:simpleType>
    </xsd:element>
    <xsd:element name="DocCategory" ma:index="11" nillable="true" ma:displayName="DocCategory" ma:internalName="DocCategory">
      <xsd:simpleType>
        <xsd:restriction base="dms:Text">
          <xsd:maxLength value="255"/>
        </xsd:restriction>
      </xsd:simpleType>
    </xsd:element>
    <xsd:element name="DocPrefix" ma:index="12" nillable="true" ma:displayName="DocPrefix" ma:internalName="DocPrefix">
      <xsd:simpleType>
        <xsd:restriction base="dms:Text">
          <xsd:maxLength value="255"/>
        </xsd:restriction>
      </xsd:simpleType>
    </xsd:element>
    <xsd:element name="DocType" ma:index="13" nillable="true" ma:displayName="DocType" ma:internalName="DocType">
      <xsd:simpleType>
        <xsd:restriction base="dms:Text">
          <xsd:maxLength value="255"/>
        </xsd:restriction>
      </xsd:simpleType>
    </xsd:element>
    <xsd:element name="DocumentTitle" ma:index="14" nillable="true" ma:displayName="DocumentTitle" ma:internalName="DocumentTitle">
      <xsd:simpleType>
        <xsd:restriction base="dms:Text">
          <xsd:maxLength value="255"/>
        </xsd:restriction>
      </xsd:simpleType>
    </xsd:element>
    <xsd:element name="FocalArea" ma:index="15" nillable="true" ma:displayName="FocalArea" ma:internalName="FocalArea">
      <xsd:simpleType>
        <xsd:restriction base="dms:Text">
          <xsd:maxLength value="255"/>
        </xsd:restriction>
      </xsd:simpleType>
    </xsd:element>
    <xsd:element name="GEFID" ma:index="16" nillable="true" ma:displayName="GEFID" ma:internalName="GEFID">
      <xsd:simpleType>
        <xsd:restriction base="dms:Text">
          <xsd:maxLength value="255"/>
        </xsd:restriction>
      </xsd:simpleType>
    </xsd:element>
    <xsd:element name="ProjectTitle" ma:index="17" nillable="true" ma:displayName="ProjectTitle" ma:internalName="ProjectTitle" ma:readOnly="false">
      <xsd:simpleType>
        <xsd:restriction base="dms:Note">
          <xsd:maxLength value="255"/>
        </xsd:restriction>
      </xsd:simpleType>
    </xsd:element>
    <xsd:element name="ProjectType" ma:index="18" nillable="true" ma:displayName="ProjectType" ma:internalName="ProjectType">
      <xsd:simpleType>
        <xsd:restriction base="dms:Text">
          <xsd:maxLength value="255"/>
        </xsd:restriction>
      </xsd:simpleType>
    </xsd:element>
    <xsd:element name="TrustFundType" ma:index="19" nillable="true" ma:displayName="TrustFundType" ma:internalName="TrustFundType">
      <xsd:simpleType>
        <xsd:restriction base="dms:Text">
          <xsd:maxLength value="255"/>
        </xsd:restriction>
      </xsd:simpleType>
    </xsd:element>
    <xsd:element name="GEFCountry" ma:index="23" nillable="true" ma:displayName="GEFCountry" ma:internalName="GEFCountry">
      <xsd:simpleType>
        <xsd:restriction base="dms:Text">
          <xsd:maxLength value="255"/>
        </xsd:restriction>
      </xsd:simpleType>
    </xsd:element>
    <xsd:element name="GEFProjectID" ma:index="24" nillable="true" ma:displayName="GEFProjectID" ma:internalName="GEFProject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de9f9-c657-4e65-88e7-7be717847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a0844f6-a59b-4fa4-b58a-6bc4e72871bd}" ma:internalName="TaxCatchAll" ma:showField="CatchAllData" ma:web="ceb00776-aa5c-4fc8-b6fe-5f035152e4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7b53f-0493-42a0-86f6-b9b1333ab06d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aa731-411c-4ce8-a2a6-5b517e250d33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FCountry xmlns="ceb00776-aa5c-4fc8-b6fe-5f035152e4b6">Sri Lanka</GEFCountry>
    <Classification xmlns="ceb00776-aa5c-4fc8-b6fe-5f035152e4b6">Public</Classification>
    <Country1 xmlns="ceb00776-aa5c-4fc8-b6fe-5f035152e4b6" xsi:nil="true"/>
    <DocPrefix xmlns="ceb00776-aa5c-4fc8-b6fe-5f035152e4b6">Others</DocPrefix>
    <GEFID xmlns="ceb00776-aa5c-4fc8-b6fe-5f035152e4b6">9372</GEFID>
    <ProjectType xmlns="ceb00776-aa5c-4fc8-b6fe-5f035152e4b6">FSP</ProjectType>
    <GEFProjectID xmlns="ceb00776-aa5c-4fc8-b6fe-5f035152e4b6">ee29f351-df7c-e811-8124-3863bb2e1360</GEFProjectID>
    <DocActive xmlns="ceb00776-aa5c-4fc8-b6fe-5f035152e4b6">No</DocActive>
    <DocCategory xmlns="ceb00776-aa5c-4fc8-b6fe-5f035152e4b6">Project Supporting Document</DocCategory>
    <FocalArea xmlns="ceb00776-aa5c-4fc8-b6fe-5f035152e4b6">Multi Focal Area</FocalArea>
    <DocType xmlns="ceb00776-aa5c-4fc8-b6fe-5f035152e4b6">Roadmap</DocType>
    <ProjectTitle xmlns="ceb00776-aa5c-4fc8-b6fe-5f035152e4b6">Managing Together: Integrating Community-centered, Ecosystem-based Approaches into Forestry, Agriculture and Tourism Sectors</ProjectTitle>
    <TrustFundType xmlns="ceb00776-aa5c-4fc8-b6fe-5f035152e4b6">GET</TrustFundType>
    <TaxCatchAll xmlns="3e02667f-0271-471b-bd6e-11a2e16def1d"/>
    <DocumentTitle xmlns="ceb00776-aa5c-4fc8-b6fe-5f035152e4b6">Annex U_Endemic fauna of Project Landscapes with Global Threatened status</DocumentTitle>
  </documentManagement>
</p:properties>
</file>

<file path=customXml/itemProps1.xml><?xml version="1.0" encoding="utf-8"?>
<ds:datastoreItem xmlns:ds="http://schemas.openxmlformats.org/officeDocument/2006/customXml" ds:itemID="{2FB55587-AD5C-486A-88BD-F16D0C3DC607}"/>
</file>

<file path=customXml/itemProps2.xml><?xml version="1.0" encoding="utf-8"?>
<ds:datastoreItem xmlns:ds="http://schemas.openxmlformats.org/officeDocument/2006/customXml" ds:itemID="{BD8E8E2E-1149-4B7D-8C9D-649D17F9F113}"/>
</file>

<file path=customXml/itemProps3.xml><?xml version="1.0" encoding="utf-8"?>
<ds:datastoreItem xmlns:ds="http://schemas.openxmlformats.org/officeDocument/2006/customXml" ds:itemID="{F861A50E-7241-4DD9-9DC1-F67B0649F3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Sandun Perera</dc:creator>
  <cp:keywords/>
  <dc:description/>
  <cp:lastModifiedBy>Carline Jean-Louis</cp:lastModifiedBy>
  <cp:revision>2</cp:revision>
  <dcterms:created xsi:type="dcterms:W3CDTF">2019-05-28T19:14:00Z</dcterms:created>
  <dcterms:modified xsi:type="dcterms:W3CDTF">2019-05-28T19:14:00Z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0x01010000FE34C145B86045B63DA32DFB8FDDBE00F30692405A985C4A8B0A6D5A715BB992</vt:lpwstr>
  </property>
</Properties>
</file>